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360" w:type="dxa"/>
        <w:tblInd w:w="93" w:type="dxa"/>
        <w:tblLook w:val="04A0"/>
      </w:tblPr>
      <w:tblGrid>
        <w:gridCol w:w="3724"/>
        <w:gridCol w:w="222"/>
        <w:gridCol w:w="1080"/>
        <w:gridCol w:w="1080"/>
        <w:gridCol w:w="2720"/>
        <w:gridCol w:w="1100"/>
        <w:gridCol w:w="1560"/>
      </w:tblGrid>
      <w:tr w:rsidR="00CF4429" w:rsidRPr="00CF4429" w:rsidTr="00CF4429">
        <w:trPr>
          <w:trHeight w:val="30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42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الجمهورية العربية السورية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F4429" w:rsidRPr="00CF4429" w:rsidTr="00CF4429">
        <w:trPr>
          <w:trHeight w:val="30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42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     وزارة التربية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F4429" w:rsidRPr="00CF4429" w:rsidTr="00CF4429">
        <w:trPr>
          <w:trHeight w:val="300"/>
        </w:trPr>
        <w:tc>
          <w:tcPr>
            <w:tcW w:w="1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42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القــرار رقم        1369      /943</w:t>
            </w:r>
          </w:p>
        </w:tc>
      </w:tr>
      <w:tr w:rsidR="00CF4429" w:rsidRPr="00CF4429" w:rsidTr="00CF4429">
        <w:trPr>
          <w:trHeight w:val="39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42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وزير التربية: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F4429" w:rsidRPr="00CF4429" w:rsidTr="00CF4429">
        <w:trPr>
          <w:trHeight w:val="435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429">
              <w:rPr>
                <w:rFonts w:ascii="Arial" w:eastAsia="Times New Roman" w:hAnsi="Arial" w:cs="Arial"/>
                <w:color w:val="000000"/>
                <w:rtl/>
              </w:rPr>
              <w:t>بناء على أحكام القانون الأساسي للعاملين في الدولة رقم /50/ لعام 2004م وتعديلاته 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F4429" w:rsidRPr="00CF4429" w:rsidTr="00CF4429">
        <w:trPr>
          <w:trHeight w:val="345"/>
        </w:trPr>
        <w:tc>
          <w:tcPr>
            <w:tcW w:w="1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429">
              <w:rPr>
                <w:rFonts w:ascii="Arial" w:eastAsia="Times New Roman" w:hAnsi="Arial" w:cs="Arial"/>
                <w:color w:val="000000"/>
                <w:rtl/>
              </w:rPr>
              <w:t>وعلى المرسوم رقم /203/ تاريخ 2016/7/3م.</w:t>
            </w:r>
          </w:p>
        </w:tc>
      </w:tr>
      <w:tr w:rsidR="00CF4429" w:rsidRPr="00CF4429" w:rsidTr="00CF4429">
        <w:trPr>
          <w:trHeight w:val="360"/>
        </w:trPr>
        <w:tc>
          <w:tcPr>
            <w:tcW w:w="1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429">
              <w:rPr>
                <w:rFonts w:ascii="Arial" w:eastAsia="Times New Roman" w:hAnsi="Arial" w:cs="Arial"/>
                <w:color w:val="000000"/>
                <w:rtl/>
              </w:rPr>
              <w:t>وعلى القرار رقم /66/ م.و تاريخ 2013/10/10 المتضمن اعتماد الأحكام العامة المتعلقة بإجراءات وأصول التعيين والتعاقد لدى الجهات العامة.</w:t>
            </w:r>
          </w:p>
        </w:tc>
      </w:tr>
      <w:tr w:rsidR="00CF4429" w:rsidRPr="00CF4429" w:rsidTr="00CF4429">
        <w:trPr>
          <w:trHeight w:val="360"/>
        </w:trPr>
        <w:tc>
          <w:tcPr>
            <w:tcW w:w="1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429">
              <w:rPr>
                <w:rFonts w:ascii="Arial" w:eastAsia="Times New Roman" w:hAnsi="Arial" w:cs="Arial"/>
                <w:color w:val="000000"/>
                <w:rtl/>
              </w:rPr>
              <w:t>وعلى القرار رقم 943/5374 تاريخ 2017/11/29 المتضمن الإعلان عن إجراء مسابقة.</w:t>
            </w:r>
          </w:p>
        </w:tc>
      </w:tr>
      <w:tr w:rsidR="00CF4429" w:rsidRPr="00CF4429" w:rsidTr="00CF4429">
        <w:trPr>
          <w:trHeight w:val="375"/>
        </w:trPr>
        <w:tc>
          <w:tcPr>
            <w:tcW w:w="1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429">
              <w:rPr>
                <w:rFonts w:ascii="Arial" w:eastAsia="Times New Roman" w:hAnsi="Arial" w:cs="Arial"/>
                <w:color w:val="000000"/>
                <w:rtl/>
              </w:rPr>
              <w:t>وعلى القرار رقم 943/8007  تاريخ 2017/12/30  المتضمن تشكيل لجنة التنظيم والإشراف والمتابعة للمسابقة.</w:t>
            </w:r>
          </w:p>
        </w:tc>
      </w:tr>
      <w:tr w:rsidR="00CF4429" w:rsidRPr="00CF4429" w:rsidTr="00CF4429">
        <w:trPr>
          <w:trHeight w:val="375"/>
        </w:trPr>
        <w:tc>
          <w:tcPr>
            <w:tcW w:w="1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429">
              <w:rPr>
                <w:rFonts w:ascii="Arial" w:eastAsia="Times New Roman" w:hAnsi="Arial" w:cs="Arial"/>
                <w:color w:val="000000"/>
                <w:rtl/>
              </w:rPr>
              <w:t xml:space="preserve">وعلى القرار رقم 943/929  تاريخ 2018/3/10 المتضمن أسماء المقبولين العاديين للاشتراك في المسابقة لصالح مديرية التربية في محافظة دمشق                  </w:t>
            </w:r>
          </w:p>
        </w:tc>
      </w:tr>
      <w:tr w:rsidR="00CF4429" w:rsidRPr="00CF4429" w:rsidTr="00CF4429">
        <w:trPr>
          <w:trHeight w:val="390"/>
        </w:trPr>
        <w:tc>
          <w:tcPr>
            <w:tcW w:w="1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429">
              <w:rPr>
                <w:rFonts w:ascii="Arial" w:eastAsia="Times New Roman" w:hAnsi="Arial" w:cs="Arial"/>
                <w:color w:val="000000"/>
                <w:rtl/>
              </w:rPr>
              <w:t>وعلى القرار رقم 943/1230  تاريخ 2018/4/3  المتضمن تشكيل لجنة تنتيج و تصحيح وتحضير قاعدة بيانات المسابقة.</w:t>
            </w:r>
          </w:p>
        </w:tc>
      </w:tr>
      <w:tr w:rsidR="00CF4429" w:rsidRPr="00CF4429" w:rsidTr="00CF4429">
        <w:trPr>
          <w:trHeight w:val="405"/>
        </w:trPr>
        <w:tc>
          <w:tcPr>
            <w:tcW w:w="1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429">
              <w:rPr>
                <w:rFonts w:ascii="Arial" w:eastAsia="Times New Roman" w:hAnsi="Arial" w:cs="Arial"/>
                <w:color w:val="000000"/>
                <w:rtl/>
              </w:rPr>
              <w:t>وعلى محضر اجتماع اللجنة رقم  2639/م2     تاريخ    17    /   4      /  2018م</w:t>
            </w:r>
          </w:p>
        </w:tc>
      </w:tr>
      <w:tr w:rsidR="00CF4429" w:rsidRPr="00CF4429" w:rsidTr="00CF4429">
        <w:trPr>
          <w:trHeight w:val="480"/>
        </w:trPr>
        <w:tc>
          <w:tcPr>
            <w:tcW w:w="1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42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يقرر ما يأتـــــــي :</w:t>
            </w:r>
          </w:p>
        </w:tc>
      </w:tr>
      <w:tr w:rsidR="00CF4429" w:rsidRPr="00CF4429" w:rsidTr="00CF4429">
        <w:trPr>
          <w:trHeight w:val="495"/>
        </w:trPr>
        <w:tc>
          <w:tcPr>
            <w:tcW w:w="1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4429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مادة1 :</w:t>
            </w:r>
            <w:r w:rsidRPr="00CF4429">
              <w:rPr>
                <w:rFonts w:ascii="Simplified Arabic" w:eastAsia="Times New Roman" w:hAnsi="Simplified Arabic" w:cs="Simplified Arabic"/>
                <w:color w:val="000000"/>
                <w:sz w:val="21"/>
                <w:szCs w:val="21"/>
                <w:rtl/>
              </w:rPr>
              <w:t>يعتبر السادة المدرجة أسماؤهم أدناه المتقدمين للمسابقة المعلن عنها لتعيين عدد من المواطنين بصفة دائمة من الفئة الثانية من حملة المعاهد</w:t>
            </w:r>
          </w:p>
        </w:tc>
      </w:tr>
      <w:tr w:rsidR="00CF4429" w:rsidRPr="00CF4429" w:rsidTr="00CF4429">
        <w:trPr>
          <w:trHeight w:val="405"/>
        </w:trPr>
        <w:tc>
          <w:tcPr>
            <w:tcW w:w="1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F4429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  في مديرية التربية بمحافظة دمشق  ناجحين بالامتحان التحريري وفق تسلسل درجات نجاحهم  حسب الاختصاص ووفق الجدول الآتي :  </w:t>
            </w:r>
          </w:p>
        </w:tc>
      </w:tr>
    </w:tbl>
    <w:p w:rsidR="00A442A7" w:rsidRDefault="00A442A7">
      <w:pPr>
        <w:rPr>
          <w:rFonts w:hint="cs"/>
          <w:rtl/>
        </w:rPr>
      </w:pPr>
    </w:p>
    <w:p w:rsidR="00CF4429" w:rsidRDefault="00CF4429">
      <w:pPr>
        <w:rPr>
          <w:rFonts w:hint="cs"/>
          <w:rtl/>
        </w:rPr>
      </w:pPr>
    </w:p>
    <w:tbl>
      <w:tblPr>
        <w:bidiVisual/>
        <w:tblW w:w="15580" w:type="dxa"/>
        <w:tblInd w:w="93" w:type="dxa"/>
        <w:tblLook w:val="04A0"/>
      </w:tblPr>
      <w:tblGrid>
        <w:gridCol w:w="860"/>
        <w:gridCol w:w="1000"/>
        <w:gridCol w:w="2533"/>
        <w:gridCol w:w="1350"/>
        <w:gridCol w:w="1767"/>
        <w:gridCol w:w="5397"/>
        <w:gridCol w:w="1113"/>
        <w:gridCol w:w="1560"/>
      </w:tblGrid>
      <w:tr w:rsidR="00CF4429" w:rsidRPr="00CF4429" w:rsidTr="00CF4429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42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التسلسل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42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 القبول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42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الاسم والشهرة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42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 الأب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42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 الأم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42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الاختصاص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42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الوظيفة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42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علامة التحريري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 خرما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عمار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ثروه يوسف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نجاة الحموي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خير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البديع ديركي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جوليا أحمد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يونس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الدين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ثائر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اعتدال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طارق الحمود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غازيه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سناء صوماف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الكركوتلي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أمينه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 الشيخ ديب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روضه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روان المحمد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شاكر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نسرين ابراهيم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نايفه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فطوم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اسراء الحسين الرجب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روعة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صالح الحسن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صبحي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مجدلين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أنس حماده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فايز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اسبير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نبيلة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ماريا الزارع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الكريم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صهباء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رنيم عبيد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عزيز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مجيده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غضبان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غضبان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ذو الفقار محمد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خضر الاسماعيل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كمال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مايا سعيد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لؤي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بخت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 الباش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هند محمود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العزيز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زهرة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 الاصلان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ثراء داود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حمدو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مطيعه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رامي زيبق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نصرت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كوليت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خضر زاهر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اسيا احمد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داوود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عبير جنبلاط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حاتم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رانيا حسين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حنان عمر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القادر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سالم الشيخ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سعد المصطفى العيسى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مياده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صفا الخليف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اشحاذه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فرات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بشرى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ناديا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وائل أحمد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نبيهه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 خضره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الرحمن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اعتدال الخضره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الكترونيات/تقنيات الكترونية/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2575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شعباني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نبراس عثمان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حبيب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عفاف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بشار الأحمد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اولكا الشعار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حاتم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تميمه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عتاب سلمان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الحميد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حياة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جيانا زاهر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هيثم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اسعاف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 الصالح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شكريه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الجواد محمد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فوزيه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بلال حوريه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غزاله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 صمادي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غياث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فاديا الاسمر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عيسى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حمامه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القصراوي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رجاء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غياث الزويغي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طلال العبيدات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 صقر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يحيى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هلا الأحمد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منور الحسين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ميساء خلوف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العزيز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جوهره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عدي ديبه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وهيبه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 النجم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صبحيه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 العليوي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عزيزة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خير الناشف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صلاح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رغده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 سمنودي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شوكت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اسماء العبد الله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فاروق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 عباس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معروف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ناهد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وئام محمود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وحيدة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وسام الحمدان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عائدة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يارا العلي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غدير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اسعاف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الصالح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ماجد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ميسون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غفران عيسى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ياسمين العصوره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نزيه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امتثال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دانا ابراهيم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صلاح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ناهد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 خضر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عماد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نوفليه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علاء أحمد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رجب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دبور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ممدوح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نبيل الاطرش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اعتدال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المحمد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عباقر المحمد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ناصر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اسماعيل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جمول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نرمين صالح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السايق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هيثم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فاتنه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جعفر خليل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نرجس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عمران حزوري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حوريه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هيثم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بتول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تماضر الخير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لينا 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حليمة جمعة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ليندا الصباغ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هيسم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رندا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شربجي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تميم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نورهان سلامة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فاروق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ثريا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آلاء موسى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ساندي الخولي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باسم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رنيم الجاجه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بسام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 بدور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بهيجه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زينب صالح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نجوى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 غريب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نضال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 اليونس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عصام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رغد علوش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حسام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سعد عبدالله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دعاء النايف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نصر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وضحه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مجد الخليل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دلال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فرح داود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الدين الفرج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انعام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تحكم آلي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 درويش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سلوم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روحيه عمران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تحكم آلي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امين السبيناتي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خير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تحكم آلي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وائل المحروس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امتثال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تحكم آلي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 ريحاني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تحكم آلي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 المداد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فوزيه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تحكم آلي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صالح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نبيل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تحكم آلي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حنان رمضان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وجيه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تحكم آلي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بسام الحموي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موفق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عفاف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تحكم آلي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صلاح السماوي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رشاد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تحكم آلي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صهيب جبلي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عيوش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تحكم آلي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مصطفى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دياب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تحكم آلي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السحلي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موفق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تبريد وتكييف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محسن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تبريد وتكييف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سعيد النحلاوي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ميسر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تبريد وتكييف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الرحمن العاني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رجب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مفيده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تبريد وتكييف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 عز الدين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تغريد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تبريد وتكييف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حمزه الدبيب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الحسن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تبريد وتكييف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النجار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المنعم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تدفئة وتهوية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طالب شعبان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تدفئة وتهوية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نائل السحلي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عدلا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قوالب معدنية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عجاج أبو زيد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سعديه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قوالب معدنية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ديب سيد احمد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وفيق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قوالب معدنية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اسماعيل رديني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فطوم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قوالب بلاستيكية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ابي فخري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مميز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قوالب بلاستيكية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وسيم نويره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يعقوب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بدرية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قوالب بلاستيكية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الحراكي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وداد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قوالب بلاستيكية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الهياجني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عباس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زبيدة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تصنيع ميكانيكي/تسوية وخراطة/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الهادي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تصنيع ميكانيكي/تسوية وخراطة/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وائل السلوم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تصنيع ميكانيكي/تسوية وخراطة/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قتيبة الخلف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/ميكانيك المركبات/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عناد عديره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مطيع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كوثر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/ميكانيك المركبات/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اعرابي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ساهر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أماني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/ميكانيك المركبات/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فيصل السليمان التركاوي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صفاء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/ميكانيك المركبات/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داؤد زريقه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مفيده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/ميكانيك المركبات/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الزعبي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عزيزه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/ميكانيك المركبات/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وجدي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جابر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حفيظه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/ميكانيك المركبات/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الكريم الصالح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زهره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/ميكانيك المركبات/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علاء الدين شعبان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حياة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/ميكانيك المركبات/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صخر المدكوك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يازي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/ميكانيك المركبات/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معن البري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/ميكانيك المركبات/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صفوان زينو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/ميكانيك المركبات/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أياد جبان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خلف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زكيه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/ميكانيك المركبات/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وارد شيخ المكارة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غالب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براءة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/ميكانيك المركبات/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رامز حبيب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مفيدة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/ميكانيك المركبات/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خالد ترياقي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رجاء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/ميكانيك المركبات/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 رحمون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نزيه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ساميه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/ميكانيك المركبات/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الرحمن ثابت مصطفى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امجاد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/ميكانيك المركبات/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عامر 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عهد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/ميكانيك المركبات/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اياد النشاوي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مازن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ورود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نماذج وسباكة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 الخليل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رياض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روز بركات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لحام وتشكيل /إنشاءات معدنية/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سهيل بيرق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لحام وتشكيل /إنشاءات معدنية/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 غدير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عفاف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لحام وتشكيل /إنشاءات معدنية/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 الشيخ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لحام وتشكيل /إنشاءات معدنية/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ماهر جخلب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لحام وتشكيل /إنشاءات معدنية/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 الدخيل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عوض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زمزم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لحام وتشكيل /إنشاءات معدنية/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سامر جغنون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ليلى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لحام وتشكيل /إنشاءات معدنية/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عبد الباسط حجازي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محي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فاضله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 حمدو النجار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بدريه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حمدو نجار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بدريه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علي ابو زيد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ديب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ميسون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صهيب صالح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جميل قيسر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خليل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بسام الخطايبي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طلال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امينة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رغيد الناظر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موسى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ضيف الله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شريفة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عيسى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صفوان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لبنه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نور العين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فيصل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 شلحاوي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حليمة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احسان الحريري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بشيره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نور الدين ترياقي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محي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حمدان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سيف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أنس دسوقي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مأمون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كابر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رئيفه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الحسين الزوربا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الغني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بثينه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ميمون يوسف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منيرة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سهيل بيرق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ضاحي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بيكية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طريفي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فهيمه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نجود الشومري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رافع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مياسه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مايا عيسى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حياة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 العمري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محمد الحاجي امرير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جاسم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فكريه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قضماني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بشار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رجاء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إسماعيل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يولا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 الشدايدة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جورج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جمانه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ايناس العرسان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فوزية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العيسى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راجح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لمى العلي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شهيره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اوس حجه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اصف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افتكار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 عيسى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عزيز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فريال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رقيه الصالح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اسعد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فطيم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فردوس المشهور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نجم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 الحسن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لجين حسين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صالح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ياسمين العسلي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فيصل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وصفيه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فيروز الحسين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الحميد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بديعه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مها المحمد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بديعة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 الأحمد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عيسى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هلاله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هزار شمسين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مادلين الحلبي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إسماعيل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سماهر حجازي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ندى قاتول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صالح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انتصاف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إبراهيم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اريج سليم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الحميد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هديل المحتسب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لمى أبو وردة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فاروق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بتول عبد الحق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بسام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نجوى الشباك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نشوه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لورين عبود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مروان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سحر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هنادي زيود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عماد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عزيزه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الاء عنتر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وليد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علوش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مامون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العوض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حيدر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بهيه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قبلان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صافي ناز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لين الابراهيم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نزار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قمر الزمان سليم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يسرى دلال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هاشم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كوكب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عزيزه ديب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السلوم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عشيره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عزه العلي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جوزفين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 الفارس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الرزاق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وضحة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فرح العشبة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سميحة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منذر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شميله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هديل شلهوم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صالح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انصاف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بتول عباس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 الاسعد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الرزاق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منذره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العبسه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رانية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بثينه ديوب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يمنا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يارا مرهج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 المسلماني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فايز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صالح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فهد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رئيسه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خالدية الازمرلي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لمى فشتوك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الله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 فشتوك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شعبان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مأمون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هويده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اروى الشعبان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فايز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 ناصر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منيرة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عتاب صالح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إسماعيل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زيفه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ايناس داوود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جمانة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اريج خلوف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زائده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رزان التيناوي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ياسين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ثناء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قليشه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نعامه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جهان اسمر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محفوض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بتول إسماعيل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 عباس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امينه العص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وحيد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لما ساري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خبصه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ريمي احمد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فيصل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عزيزه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روضه احمد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تحسين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مفيده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كاترين أبو ترابي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بثينة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ايناس شعبان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مأمون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هويده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كنده خلف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 العيد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نغم بعيتي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طلال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وفيقه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 الدالي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لمى محمد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خليفه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لبيبه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لوتس درويش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اعتصام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الينده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دالين محمد طه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لجين الحلبي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محمدسامر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حفيظه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الهام قصير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فوزية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ناريمان عيسى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فرح المزيده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موسى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منال سعيد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لطفيه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 العر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اليسارسلمان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الكريم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آمنة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نادين صالح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صديقه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ايلين الملحم النمر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فائق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مروه الحسين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مروه الحاج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هيثم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اماني الطبل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نزيها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مجد حماد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فيصل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نجود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نوسجان الشامي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هلال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زاهيه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أحلام احمد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حلى العبيد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96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جليلاتي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معتز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غاليه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رؤى سلطان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اميرة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جعفر شمسين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منار معروف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رحاب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كيلدا حمدان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تركيه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ياسمين بروش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هيثم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لانا المصري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بشير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نادين الشقره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صيوح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عواطف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الشيخ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برأت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نيرمين الغزاوي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الله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رغده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انتصار سميط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زهره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بشرى احمد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انيس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حياة خليل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عمر الايذار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رافع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عائشه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 حامد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عبدو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بانه حبيب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عماد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صفيه جموع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يحيى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فيكتوريا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هلا الخالد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الكريم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داليا الحمود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كوثر العبد الله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صالح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ملك اسماعيل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شهيرة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ربا اللحام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جونيت شلهوم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تمره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بتول قنوص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هديل عبد الرحمن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إسماعيل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مارياالسلوم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جورج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باسمه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رهام إبراهيم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جمعية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فداء غانم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هيثم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رزان حمدان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علاء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هيفاء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آلاءعيسى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ياسمين رميح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خليل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 القادري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الله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نازك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ديانا افرنجيه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جمال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قمر طه باشا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رامز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روان حبيب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ليلى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نرمين الخلف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شرجية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عبير العودات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مديحه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رهام مصطفى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شهربان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الهام عبد الفتاح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ناهده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نيرمين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نهى الفرج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شبنم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رائده صافتلي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جمانه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عفراء خليل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تغريد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 عباس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رولان شكو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شريف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دلال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جومانه زاوي الصوفي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صالح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مفيده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 غانم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كميل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عفت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دميانه ابوسمرة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غزوة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ربا تميم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 كلثوم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انفصال الغصين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ياسمين اومري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عبير محسن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هاني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نادره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إبراهيم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خضر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كيالي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صبحي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إبراهيم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ديانا عباس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رنا قاروط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زهير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افيت ديب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منار القزحلي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كمال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منتهى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ريمان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رياض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نزهه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آلاء الحموي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رفيق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فندي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اوديت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ريتا احمد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عادل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كوثر احمد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زينة ديبو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لارا عساف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شعبان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بشيره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خليل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حكمت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جلنار المحمود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رئيفة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بلسم منصور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إسماعيل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ترياق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انس حورية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غزالة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منصور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هيثم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رغداء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عليا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حلا رحمون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نزيه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ساميه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شاليش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صلاح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سونيا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البني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السلام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ختام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جهان الشوفي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بيان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انصاف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علاء الشيخ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أمين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غيداء عبد الرحيم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مهدي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سامية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بشرى احمد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محاسن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ختام الخضر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هلال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رزقه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ايفان عصفور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ملك الحلاق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نورمان موصللي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كميل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فاتن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اباء خليل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يسرى سعده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راكعه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راما طلي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عمران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فرح عبد الله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طلال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اتحاد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لبابيدي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بهاء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ماجده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حليمه السعيد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راغده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وئام العلاو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ماهره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186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رزان رحال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رحال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ساميله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مروه عوده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بتول ورد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أسماء السوسي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يونس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حكمت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ليلى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جيانا السليمان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سوريا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خضور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سهيلا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صفاء ما ملي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أميرة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رؤى طليعه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رحاب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الاء سوسق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بشير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نزهه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خالده الجرماني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الناصر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كرمه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اماني العمري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شمس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داليا سعد الدين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نبيل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روزه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هزار حمراوي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رنا رفاعي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مازن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رولا سلوم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واثق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لودي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بولاد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عامر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آلاء اومري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عيسى العقلة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سميحة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وسام فاضل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طارق مراد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القدور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رحمه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اوديل عيود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بهيه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سلام رحال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رزان مرشد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سمرا زين الدين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ردينه احمد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غصن البان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فرح السعد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شاديه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ساندي شلش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الهادي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هاجر عمران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هيثم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منار صبره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تمره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تهاني حلاوة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نسرين سليمان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ناهية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أسماء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سكينه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روزانا سمعان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جورج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ناديا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اريج شلش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فوزي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اتحاد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راما جعفر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وجيهه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ردينا المعلم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عائشة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سالي سالم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واصف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رزان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الرحمن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دنيا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رباب ديب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انتصار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نرمين السلوم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بشير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نافع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فضيلة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ريما الجبر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ازعله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ندى احمد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عماد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آلاء مرعي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رياض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ثروه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راكان عديره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وداد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ليلى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رانيه يوسف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محي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رنيم سعيد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مفيد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ميرنا خضور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 الفرج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فرج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آمنه الذنون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بشرى العاني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رقده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منار السائغ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كليم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رفيقه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السيروان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ابرارهدية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يحيى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نورا زنجي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فاديا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رغد شعبان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الشاكوش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راغده الزركان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الوهاب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فاتن الزركان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نها حسنه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صالح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بدره الزمار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ساجده بريجع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تيسير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نجيبه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 العلي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فهد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اماني عبيد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سعيد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سلوه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عشماوي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ماجد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اخلاص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عزيزه يلداني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سليم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انعام سمارة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حازم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نمرة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مرح عباس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أنور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لينا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دارين الحسين الحسن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عواد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نوره الجاسم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شذى برغوت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عماد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سهير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الشهاب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جاسم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 احمد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عفراء عمار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ساره الملحم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الرحمن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 أحمد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حلا المحضر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فايز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كناز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يارا جناد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عيسى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حلا عبد الله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قيس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زودي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عصام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خلود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تدمري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الباسط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شهيرة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 اللطيف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العزيز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مسرابي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امل نصر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انتصار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حازم الأمير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فواز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فداء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ميناس إبراهيم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العزيز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ابراهيم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جيانا محمد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حسيبه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ثراء احمد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جديد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يعرب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يسيره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شعبو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منتهى الرحال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عائشه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زينة شيلة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قيس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غيثاء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هيفاء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عيسى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اباء دعبوس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رجاء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ثراء العجي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بديعه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أحلام فوزي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مزيد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وجيها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هبا شالوحه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حاتم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وئام عبد الرحمن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نصر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منيرة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بشرى حامد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حسناء المعراتي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جورج العويل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الاء صالح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ناهي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ميرنا عمران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سكينه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أحلام ديب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عطا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اصاله شحود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انتصار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نجلا زوباري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حليمه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مصطفى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نسيم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ايفون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اريج حسين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مفيد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تغريد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رنيم أبو شقير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سلام الخشي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 العوض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ايه خلوف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 سليمان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الرحيم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منال الحسين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نوال مارديني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سهير ريمة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رهام الحايك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نصر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نجوى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لجين بوشيه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يوسف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شريف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بديعه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منار الأحمد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لجين مللي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هويده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حنان الأحمد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غصون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يامن عقله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توفيق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مروه الابراهيم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خليل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عائشه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حنان عثمان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مرح السيجري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أيمن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ماجده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عباس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عبير الخليل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كهرمانه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سهى شتيوي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صبحه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نائله الفاعوري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بيكه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سهى مظلوم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تيسير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شذى إبراهيم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يارا صالح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فدوى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ربا ريمة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كمال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اديبه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بسيم حبيب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يونس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يارا دهام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جورج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كارمل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سعاد أبا زيد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وسيله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علاء الدين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وسوف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مياده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رؤى المقداد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دلال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جهينه الكبه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مفيد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شذى عيسى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اصف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وعد العلي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بهيره منصور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رنى العدي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حمامة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شاهين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نبيه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شريفة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لينا المصطفى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صافي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نصره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ابتهاج الجابر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دخل الله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هالة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نسرين كلخه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يحيى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ميرنا 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مارلين مواس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حليم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ليل اليماني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الوكيل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لمعه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مروى الفريح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موزه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اليوسف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الله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ساميه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ليال حيدر الشعراني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خضر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بديعه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هبا علوش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الرحمن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سمسم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ناجي غانم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لمى مواس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نعيم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نوفه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يارا ريمه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سندس جديد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فدوى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جهان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عباس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حبقه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عاموده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حليمه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سحر رصاص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القادر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نوار يوسف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درويش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املين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صفاء فارس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الرحمن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لمى حسينو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إسماعيل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سحر صيوح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اسعد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 زينب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جابر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رغده جاسم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يحيى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زكيه المشعل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حلا نعمان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مالك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مطيعه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غانم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ادم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حبيب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هيثم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حفيظه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2578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 الراعي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وجيها المحمد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رنيم القيم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دلال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ربى فوزي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إسماعيل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وفيقه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الجاسم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فرات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خضور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عفيف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هويدة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ازهار باير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صبريه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رحمه إبراهيم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فرحان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سلوى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مهدي عبيد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باني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 شهاب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اريج راجحة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هبة فرزات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لمياء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نرمين السعيدي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صبري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أريج مكارم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لورانس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أسامه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مروة كليسلي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روان الحسين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مايا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محاسن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نسرين الحسين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عادل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هيفاء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رولا يازجي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فاضل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لمى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تميم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نبيهه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 المهلوبي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 أبو شقير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اماني متوج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فيصل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ميساء العقاد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فؤاد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سلوى المشنتف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نادر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ياسمين مامو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خالده كورمستو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ربى كرم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عماد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هنادي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وعد الشمندي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كامل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جمال الحسن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اخلاص بركات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هلا حسين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جابر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عطور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نسرين حجازي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منصور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اباء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براء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سحرحميدي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سيف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رغداء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روجان طالب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مخلص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رئيفه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هنادي محفوض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كامل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زينب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فؤاد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 خليفه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فاتن يوسف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ياسمين العبد الله البورداني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راويه يوسف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ميساء الخضور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عادل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وجيهه عبود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زعيله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شان اصلانكري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زهير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نبال المعيوف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ذاكر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فوزه الحسين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لميس شاهين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مايا بناوي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حبيب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تفيده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رماح الجوري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زهر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ديمه الخليل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سمير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ختام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ناهد العلي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فخر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انتصار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زينب حمدان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غزل الشنتاف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القادر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ماجده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شبلي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مراد العيسى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 العرسان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طارق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لارا مريم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توفيق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سجيعا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هبا حيدر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ماري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 الخطيب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جنان نجيمة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وردة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غيثاء صابر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ديوب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تماثيل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فادي علي محمد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حسيبة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رونا فوزي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خضور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مجد حمدان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فخر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حليوه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ورود محمود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وجيه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ليليان عيسى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مخائيل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عائده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 حامد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أبي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رانيا احمد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وفيقه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سهى نمر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انس بوصلاح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نايف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زينب عمار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انيسه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لين اسعد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صقر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نادين محمود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شمسه سلوم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شذا سليمان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ايات الاشعب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سفيان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سحر صقر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معروف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رغداء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يارا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دارين طعمه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ادمون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دلال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 عمر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عقل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سميحه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هيفاء الكروان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رهام غانم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نحوى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سيبال السيد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مجدولين عاقل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رقيه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رئام درغام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 حسون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سجيعه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مروه اسكاف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مطيعة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174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دعاء موسى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فؤاد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سحر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فاتن اسماعيل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آمنه قعدان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عرنه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ديما خضور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فداء الخشبه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فريده خليل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سوسن جوجو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فاديه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 بوغا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وجيها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سحر كلثوم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لونا بواكم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نعيم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عباس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وجيها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ميادا عمران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سكينه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مندو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المعين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 كنعان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محروس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صبحيه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داليا معلا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حبيب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جوهينا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امل البطرس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جورج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مصطفى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عيسى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نطيقه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 شيله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عقل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حسيبة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باسل خضور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شفيق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منيفه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مفلح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رحاب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مها عبد المعطي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الكريم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زهية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ريما عزيز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جبرائيل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اصاله أبو حجيله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عساف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نسرين حميدي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صفاء جناد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حبيب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عزيزه صالح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راجي محمود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كاسر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رزان ايوب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ميساء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نبيله إبراهيم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العبيد الجاسم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منال الاسطى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اديب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اكتمال وسوف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نادين ديوب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وسيلا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النجار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عبدالكريم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ملك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سلمان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نبيه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جلنار حيدر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اريج محمود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اماني عسكر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خير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 بربور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بهجت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ريمه الونسي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جلنار 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جهينا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عبير محمود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زينب صالح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ورده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ساميه رهبان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فاديه عوض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مطيعه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نسرين النمر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عثمان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سعديه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رنا السيد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حافظ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رنا ميهوب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سفيره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محمد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أديب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رانيا العمور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ربى نقول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ملكه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مروة عبيد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موفق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لورند عدره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سريعة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مجد هزه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إسماعيل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اماني الطبجي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تماضر تويتي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 زكور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الرحيم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فتاة سلطان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وفيقة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الليل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بدرية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هالا إبراهيم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فهد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جميلة السالم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الرحمن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 كباره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صفاء كوسا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الياس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غصون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شيرين يوسف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بديع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الاء مرزا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عطور العباس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شمسه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شروق صقر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اديبه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دانا شوبط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اديب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فريال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امل الحمصي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صالح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فرنجيه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صفاء ناصر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نزيه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امتثال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غادة عيسى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صالح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حياة راشد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فوزيه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 الحريري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عزيزه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فريده ابو 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منذر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ميساء اسعد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كامل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حوريه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 حوريه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بسما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ثناء كعدي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نجيب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مها الدالي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بديعة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 عيود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عزيزه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منال الحسين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شاهين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انعام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زينب ضاهر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وفيقه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اسماء الخطبا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صلاح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انوير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رندا عامر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غالب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دلال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سلمى المدني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رسلان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لبنى العرنجي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تاجيه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رائدة القادري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عز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عائدة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دانيا الكردي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الكريم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بلها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 المحمد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الرزاق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حسنه سليمان ابراهيم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انسام العزو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المحيميد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امل ادم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ديب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سهى مليح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نزيه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ميسر المصطفى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الرياضيات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 المحمد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صبحيه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العمل اليدوي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كاتيا أحمد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هيثم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انتصار القبيلي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العمل اليدوي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رنا خزامة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العمل اليدوي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ليلى عيد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هلال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عوازل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العمل اليدوي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 سليمان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نجوى ميهوب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العمل اليدوي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نداء الليوا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العمل اليدوي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محلا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سامي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رابحه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العمل اليدوي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شيرين إسماعيل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إسماعيل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بهيجة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العمل اليدوي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ايفا رزق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عماد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العمل اليدوي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داليا عباسي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العزيز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العمل اليدوي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رولا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مرهج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العمل اليدوي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رنيم سعيد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العمل اليدوي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افلين تلي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نبيه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تمانيا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العمل اليدوي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تهاني المجود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جاسم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شعيله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العمل اليدوي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 يوسف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رئيف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العمل اليدوي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سوزان ادريس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نزيها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العمل اليدوي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صباح البردان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العلوم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كوثر النابلسي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رفاعيه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العلوم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بسمه البلخي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الكريم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سامية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العلوم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رولا ديركي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اللطيف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العلوم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أسماء لبش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شعلان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وحيده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العلوم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اتينا نعمي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جاكلين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هلا صباغ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أناس تقلا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موريس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محمد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لطيفه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 محمد دندل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1231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 اسماعيل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رجاء السيد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هويده عليشه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حمدان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خدوج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هبة الأشقر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صافية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الفاعور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 صفيه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دارين إبراهيم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عهد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فيليبيا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2580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نسرين الجمعة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عواد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ثنيه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سماح الذياب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 احمد المحمد العصفر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خميس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سلوى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عمر المحمد القاضي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فرحان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خديجة سيجري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علاء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فاتن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لمى حسين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عباس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1172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فاتن ادريس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عقل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نوفه الابراهيم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ياسر رسلان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لما مرعي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1138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شروق أبو غيدا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موسى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لما إسماعيل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أيوب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فضه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منارناصيف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رجب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سليمان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سجيع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عامرجبرة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صقر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 عبد الكريم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كريم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دلال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 ضوا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عيسى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مها القطريب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اوسامه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جينا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غالينا العرسان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حميدان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فوازه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لينا العلي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غديره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دانا شاهين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ليليان حسين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صالح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مايا الحمصي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حمدان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هلا الأحمد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وسيله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لما اسمندر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رئيسه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مهند المحاسنه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أسامه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بدريه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جلنار محمد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ثروى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نورا حشمه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تغريد شرابه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كوثر تامر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سرحان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 عون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خضر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مرام عيسى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اكرم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آسيا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مريانا الرشيد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رضيه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مرح حشمه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لينا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هلا البدر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نيله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 صطيفي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قدور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نجوى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 صالح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جنان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يامن بشر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شوقي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لطفية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ايفلين سلوم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موزة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حميدة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1040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 سلمان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قيس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هلا ميا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مرام مخول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ميلاد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ورده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جوكيستى عدره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نجيب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وفيقه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 عبد الله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ليلى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اوديت عدره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نجيب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وفيقة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حنان السليم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سامي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نعام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جيانا إبراهيم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جلال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جورجيت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 سعد الدين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بشار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هنادي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1086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راما دادو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هيثم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1120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زينب الخطيب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نجيبه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لمى سعيد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نورس سالم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آصف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نجدي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غنوة ديوب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بشرى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رونا العلي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غدير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اسعاف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لجين خبايتي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عيشه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1048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امينه عبدالله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نورالهدى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زمرده ديوب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سامي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ماري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غدير ديب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بحريه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ملك بدر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نزار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دلال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غدير فلوح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انجيل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1085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راما المنفي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اسامه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اخلاص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جعفر هيفا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1176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فداء الفرفور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هيلانه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 عيد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معلا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يسرى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بتول خلوف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ليندا بدر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 داغستاني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ربيعه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جورجينا الخويخي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جانيت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داروقه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عرفان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عائده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1128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ساره الرياحي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اكرم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فتاة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مرح وسوف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حكمت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مجدولين دريوسي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اكرم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زريفه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أبو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الكريم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غدير إبراهيم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عزت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باسمه الخليفه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دحام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 صالح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خضر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كوكب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صفاء الحمود العبيد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سوادي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وضحة العبيد الكردي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جوليا أبو ديوب سعيد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رهام الاحمد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كاسر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ناديا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هلا محمود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التزام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شاهين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انيس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خلوف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براءة دحدل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جوى مالك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مالك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 زيود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الهدى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الرحمن اللبابيدي الطرابيشي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غيث المصطفى المشهور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فايز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كلثوم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مروه فرزان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نسرين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براءه عثمان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السلام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رواد سليمان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لمى خونده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محمدرضوان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غاوي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رحاب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ليلاس الخلوف السمران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هتاف مثلج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ضاهر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الكريم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الرحمن عبد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خنسه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1170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غيداء حجل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رمضان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بندر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براءه عثمان سحل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انعام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1127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زينة غانم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هلا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لارا توهان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لطفية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حياة اسعد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ماجد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هيلة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منار العيسى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مروان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هبة سعد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عفاف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لجين الحاجي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مأمون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أماره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1096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رغد بدر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1049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انغام عيسى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نزيهه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 حاج عبدالوهاب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زلوخ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منار صقر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طلال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رابحه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عيسى المهاوش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ميثه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ماهر عجيب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وصال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1080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ديانا شاهين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سهيلا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غصون وهبي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يسره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1174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 الحسين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فتح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وطفه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جودت عبد الحفيظ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حاتم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رائدة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دانا دوحه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محاسن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1130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سحر المرجي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عيسى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جانيت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نوال الشرقي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حمدي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تمام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روان مرزوق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موسى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وحيده الخطيب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جريوه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غادة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عبير الزعبي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فيصل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1171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غيداء شدود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بلول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حبيب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بيان الخطيب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عادل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اسعاف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1126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زينب محمد شريف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سفيان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احلام الاحمد الكبيسي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عبير إسماعيل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وفيقه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1081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ديانا صقر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فايز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رهام احمد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عادل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انتصار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حلا أبو سليم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نضال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هيفاء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لانا الياس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عرفان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عائدة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دلال زلغنه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نواف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شاهين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الكريم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نجوى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أماني شنو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نعمات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امنه الجلد زبيدي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ممدوح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2078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ناهد جابر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هشام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فتحيه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رؤى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وعد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2247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الجابي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عصام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منال الكور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عيد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روميله درويش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كوسر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2576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مياده خيربك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غازي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دارين محمد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نوفا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2239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 صالح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حيدر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كوسر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2079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نبال الغراوي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منذر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1848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عهد عباس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غالب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زبيده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هنادي دقدوقه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2111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نهاد عاد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رفعات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جمول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إيمان أصفري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وجيهة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2234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وطفة مقصود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2084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 بكر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رأفت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حليمه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2074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ناريمان خليل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اللطيف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عائشه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روئيل شاهين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دارين ناصر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2235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وعد بصل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ممدوح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اسمهان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1911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فتوح الحداد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سعيد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روضه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 ليلا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2176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 الحمدان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عصام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باهره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دعاء كواره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أنور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نبغه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1633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رهام قطيش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جورية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2248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الخليل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خيريه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روشان سكر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فاروق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ازدهار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2231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وسام الطويل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هشام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الاء الزرز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الناصر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2085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 كوكش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سعيد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ثناء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داليا قشعور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1618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رنا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فاديا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1932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كوثر عزام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رجاء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2175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 الحسن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عربيه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دعاء قطف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1931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كوثر حجي موسى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القادر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2199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 سليمان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فواز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رغده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1705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ساميا الشطه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2048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مهى 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لينده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دعاء غالية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سلامه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2080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نبال شتيوي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غازي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يسرى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إيفا سعد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بهجات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1675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سلامي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عزيز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ورده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1763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سهير عسكور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1337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 البزم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فوزي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رجاء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لدينه 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مضهور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1586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العلي الحسين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تغريد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اسماء الحاجي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ذياب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حياه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2232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وصال قتابي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العزيز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2245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أبو كرش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هنادي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1632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رهام سويلم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ناصر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1868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غصون وهبه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ديب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قمر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دارين هوز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1622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رنا منى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اكرم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2238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 جلبوط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لطفي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امنة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ندى محمود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شكري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شيرين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امل جدوع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2256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عبد الله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تهاني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1930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كنده حروق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فرزت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2071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ميسون قاضي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لطفيه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اعتدال ابراهيم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وجيه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مديحه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1451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جلنار عليشه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حمدان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خدوج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1333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إيناس الرفاعي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رضوان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آيات برغش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فريزه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2179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 عبد المقصود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العزيز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دلال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آيات العلي الخليفه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يونس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صالحه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لجين دالي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غازي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دعد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الاء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ماري عبود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1900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 العوض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درهقان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1939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لجين جمعه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جوريه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1772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سوسن القاروط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1588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المرجي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تانيا الذياب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طعمه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نزيهه زهر الدين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روى رقوقي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باسمه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1564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رحاب الكود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ترفه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79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1784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شفيقه محمد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 علي خنسه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1583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الحنبلي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همام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نهاد اوطه باشي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1682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وهاب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قاسم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فايزه قروا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هديل الشبيب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قاسم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فداء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منار أحمد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المعين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2246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ابراهيم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فراس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بلسم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2242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 مروان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الحميد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هنادي الشحاده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ماهر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كوثر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أسماء الحمادي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1910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فتحية المحاميد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نعمة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1703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سارة حربا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مواهب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1581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الجباعي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شبلي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1580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الاسكندر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رائق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فدوى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1866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غصون الخباز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باسمه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بيان شنديه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نمر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94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1938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لبنه المهايني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1744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 زلغنه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نواف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1699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زينة برهوم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زهير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خولة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 عبدو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1853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غاده عال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ماجده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ازدهار تقي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فطوم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داليه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سوريا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1786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شمسه بيطار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2086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نجلاء العلي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ميلو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2174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 الجبان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اميره عسكر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ثريا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اسماء فريح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1747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سميه عريضه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1457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حُسن سبيناتي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2178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 خطاب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رفيق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1635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ابراهيم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1913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فجر شحاده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حاكمه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1614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رنا حرب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حياة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1753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 سليمان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ربيحه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ياسمين الدغمش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نايفه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2257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فزع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القادر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رغداء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2198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 حوريه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لمى زريقه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جهينه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1685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يونس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قاسم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فضه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2230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وسام الحاج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تيسير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أريج رزق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أكرم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نايفه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2258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كيوان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ماجد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نورهان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1741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 كبتول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عيد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اسراء سنكري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1634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أشمر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هيثم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روضه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2177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 السويداني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عائشه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2197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 حميدو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ظاهر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فلك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أليسار مرزوق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مرزوق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ماريه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اسراء شبلي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1454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جنان الحسون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فاضل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1697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زينب خلف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بدران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كحلا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1843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 يوسف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وفيق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بدري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لمى سعيد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1478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خلود ضاهر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فيصل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خرما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اسرار عنقا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ناجيا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نسرين أبو ذراع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فواز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شادية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منار اللطيف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نصر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بثينه ديوب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فائز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نايلا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1684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يوسف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فائزة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هديل الشربجي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فوزيه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2152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نيفين الاسود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نوار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الفت عبد الكريم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تيسير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رفيقه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امل الراوي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خيري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عمشه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1611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رنا جردي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ناديا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1557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ربا قطاع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عمر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 حجيج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بتول مهدي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شكريه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أريج صقير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شهيد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عواطف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1891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فاديا نبيعه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معينه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اسراء الخطيب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2237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 بلال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فطوم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1880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فاتن الاسدي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فتحية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الشماء عساف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راجحه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1737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 داء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غزه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1754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 أبو العنب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نبيه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1879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غيداء موسى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هلال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تماثيل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دعاء الكيلاني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القادر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أسماء الدايه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ماهر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دعاء شعبان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مأمون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هويده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اماني الساعي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اميرة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2219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 الغزاوي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حبس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آيات المدني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غياث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انعام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1477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خلود شقير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فتحي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أصيل الرفاعي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موفق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تهاني الكناني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2155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هازار العلي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ناجي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1391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 عيد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صبحيه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1760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سهى الغباري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اللطيف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شيخه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اخلاص المهنا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بدران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نزيهه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أماني ديوب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169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 جبور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وجيه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عزيزه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بتول بدوي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أسماء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1390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 شيخ ابراهيم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لورنس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1339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 انجق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منير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2054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مياده علوش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طه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منار بركات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1594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شريح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رجاء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1687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ريما عيد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دعاء عقيل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نعمة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2165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الموسى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1680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ناصر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مالك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منوع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أريج عيسى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عزيزه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1779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سيزار عباس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مديح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1471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خديجه الرفاعي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موسى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وحيده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2227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وئام عتيق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سهيله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1623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رنا نجيبه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حكمت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1765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سوزان الضاهر عزام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1452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جميله زكريا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هديل العسراوي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1767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سوزان رزق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كسار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هاجر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2243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 مقصود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أيمن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1617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رنا عبود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اللطيف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آلاء السمير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روضة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1936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لارا شديد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لوئيس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1830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عفت البربري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المجيد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إيمان الريس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ممدوح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2162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البغدادي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جمال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آصالة الطحان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2251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خسرف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2250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جوهره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 عدره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1927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كلستان عثمان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عز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شمسي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1338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 الحلاق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عيسى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2037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 غانم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ليلى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1679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لباد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مكيه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2088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نداء الاورفلي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مازن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ريا مناوي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خير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الهام شاهين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علو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شمسه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1458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حلى منصور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ليلى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أماني قنبر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اسماعيل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1937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لانا الحناوي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1764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سوزان الحسن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مفيده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هزار محضر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اسماعيل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1566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ردينة يوسف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لمى سليمان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اكرم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سوسن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1869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غفران العبد الله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2172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 الاخرس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زيدان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أسيمه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أريج حسين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فاديا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1717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سلمى السيده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ياسين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عائده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2081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نبيله جمول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شفيقه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1769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سوسن البيك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1482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خوناف متيني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1709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سجى ديوب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1628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رهام خضور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ترياق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دعاء الحلبي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اسماعيل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سوزان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رؤى النشواتي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فوزيه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1756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 الشوم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رحمه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عبير الجط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جوزيف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1873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غفران مندو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أمون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 عيد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صالح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نجمه عيد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1975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مؤمنه صفيه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قاسم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نجيبه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2077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ناهد جابر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توفيق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فاديه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ازدهار محمد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ورده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1740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 شعبان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موفق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سلوى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آلاء الشحادات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اسماعيل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ثناء ابو حرب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هنادي بلول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عيسى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الماظة راشد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1928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كلناز محمد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حنيفه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1885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فاتن محمود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كاسر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وجيهه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1831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عفراء خداج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الحميد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فدوى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2163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الحلبي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بسام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سوسن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1771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سوسن العجي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زكيه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2171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ناصر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جاسم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شهيره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1393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 كريدلي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حياة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اسماء فروخ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موسى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انتصار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1316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آمنه القويدر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قويدر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خميسه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نسرين الحميدي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طلب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ورده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1619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رنا كفا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عربي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باسمه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1721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سلوى الداري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فلك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 سليمان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 فراس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1620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رنا محمد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حاتم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بردا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تغريد سنطيحه الشهير بالتيناوي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موفق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2577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سلاف جناد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كمال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سكيبه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1852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غاده ديركي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خوله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هلا اسماعيل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عزيز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علما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لما البرازي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كوثر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1841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 عصفور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1862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غروب الترك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زكية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1475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خلود حمودي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أديب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2157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هبا كريم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موفق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1696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زينب حسام الدين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1396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باديه الشاوي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أحميدي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1738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 رزق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الناصر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1755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 الاحمد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1688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ريمه القسطنطيني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رضوان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ميسون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1724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سماح ديراني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عادل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لمى علوش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العزيز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شعلا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1330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إيمان الكنج العبسه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موفق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سوزان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1912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فتوح سنطيحة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نبيه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فلك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1319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أميره بدران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مفيده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1859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غاليه فليون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زهير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2170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غصن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هاشم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روضه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1672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حسين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1556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ربا حمامه كمرجي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1631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رهام سواقيه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نيمت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أريج يوسف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وفيق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بدري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1613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رنا حبوش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طلال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274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2196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 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أماني قرمش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فردوس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2065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ميساء أبو خير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1725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سماح سليم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2153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نيفين الحوري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علاء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اسمهان ابو السل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1657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رولا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روشن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1846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علياء الداحول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أشرف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آنى حنون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صراع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وسيفه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 قشقوش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فتحيه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1922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فيلدا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فدوه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لما رزوق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1600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فضه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دنيا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1624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رنى ميهوب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ناديا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1969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لينا حاتم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حفيظه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1479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خلود عقيد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زمزم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289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اسراء المحمود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1656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رولا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1570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رزان الحمصي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1332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إيمان عبد الرحمن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نهيدة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تغريد عباس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يحيى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آلاء الصويص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فؤاد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فريال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2195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 بغجاتي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زهير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نهوند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1374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ايفلين الخضور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عادل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1998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مروه سبيناتي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دعاء أيوب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رجاء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1399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باسمه كيكي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قمر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حنان الجنود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مفيده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 الملبنجي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أيمن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1777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سوسن كمشه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ماجد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بشرى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روان قده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حمدي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سوسن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2087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نجوى السلمان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1783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شعاع سليمان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2039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منيره المصطفى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صافي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نصره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1901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 الكوجك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أحلام سلطان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الكريم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دلال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2068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ميساء عزو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ناهدة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1770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سوسن الصفدي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رجائي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1746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سميه القاسم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1486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دارين ديوب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الرحمن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زكيه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2031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منصوره الشاعر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خليل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اعتدال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1571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رزان الراعي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نهلا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2047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مهاني خضر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مبسوطه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1541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راما معرواي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رضوان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مجد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1700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زينه أحمد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حسيبه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ثناء بلول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عيسى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الماظه راشد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بسمه الحويج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علاوي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صبحه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1636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الحاج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ناديا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1488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دارين غصن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مالك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حياة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أحلام جديد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حبايه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2214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هنود الحمشو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ملك المصطفى الحمشو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 مدق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قاسم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دانيا الساعاتي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اماني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1612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رنا جيرو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وجيه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ندوه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2240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 عباس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1757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 جاويش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هاشم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1673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دسوقي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صبحي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امينة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آيات السمان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بوراق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فايزه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2236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 الحموري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ثناء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1730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سماح محفوض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فدوى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حنان التويري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اتحاد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1739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 زين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أسعد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يسرى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2073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ناريمان أحمد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غالب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عائشة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2083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نجات معقده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رضوان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فوزية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أماني سنديان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عادل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رائده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اسراء القدور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رحمه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1683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يوسف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سعاد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منال يوسف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كوثر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1934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كوكب محمد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ناديا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لمى الحمود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أنيسه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منار محمد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الهام الحفه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سكينه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2082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نتالي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زهره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حنان شربا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الله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مديحه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1548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رانيا محمود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2106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نسرين نبيعه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سميعه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2255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شريف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نجوى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أروى كلتوم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2154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نيفين عازر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دخيل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آوديت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1674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ديوب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جهينه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1625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رنيم ابو قاسم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قاسم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سوسن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1476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خلود رمضان رشيدات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عروبه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آلاء المصطفى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منصور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عصريه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1686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ريما المشاني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1854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غالية النحاس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هشام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انعام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1776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سوسن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حمزه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كريمه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1598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عبود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اللطيف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1639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زينو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فرزت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اعتدال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بتول ضاهر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سائر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زبيدة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لمى النابلسي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عائده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1855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غاليه بدر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ديب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2033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 الحارث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حاتم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1606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رفاه تقوى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حمزه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بريهه عبد الله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سميعه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1681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ونوس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 الصالح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فريال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 خنيفس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1807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صفاء دياب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أمينة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1535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راما السايحه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طالب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سحر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هديل سليمان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خضر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رمزيه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1690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زبيده الخضر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ظاهر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سميعه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1743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سمية عطية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رمضان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ليلى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تغريد حاج طه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طه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زكية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1780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سيلفا الخوري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نجود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ياسمين القدور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 رمضان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1734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سماهر شاهين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379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بتول اللحام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موسى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عائشه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1872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غفران عقله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ديما 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فاتح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1805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صفاء النابلسي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فتحيه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1935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كيندا 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ناجيه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2166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النحاس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هشام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انعام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منار بركات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كفا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1745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سميه العلي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الرحمن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لمعه علي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1582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الحسن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1976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مارلين عبد الرحمن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الرحمن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أمل البري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1549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رانيا مضهور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الرحمن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زهريه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2164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الحمصي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خطار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تسنيم خيمي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مهند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ناهده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1788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شوق حافظ مسعود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فيصل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394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1654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رولا المكتف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1702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زينه شاهين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فاضل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انعام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1902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 راجح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ديانا المصري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غازي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فاتن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1376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ايلين المغربي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يونس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كوثر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1881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فاتن القدور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فيصل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زكية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حنان الشوم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رحمه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1638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دياب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1578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اسماعيل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عبدو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روزا بلقيس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نواظر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1677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عبد الله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كريمه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براء خرمندي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امنة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1890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فاتنه محمود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1453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جميله ملحم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جمعة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1559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رباح ابراهيم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جودت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ليلى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1926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كارمه عسكور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صبحيه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2218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 قتابي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ديما الزركلي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مفيده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2194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 المارديني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1920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فضه الرحمون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2055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مياده قشاط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عبدو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زهره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ديمه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1974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مآب السياف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سيف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رسميه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1909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فايزه سعدي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ديب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1655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رولا حبو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1899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 العبد الله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خيريه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1379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 الغربي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هديل شحود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سامي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1637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الطايش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هيثم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ناديا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احسان سليمان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كوكب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1532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راغده السعد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فايزه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2034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 حسامو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بدريه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1331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إيمان طه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ملك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1968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لينا النجار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2076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ناهد بدران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لطيفه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تغريد العقله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عيسى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1678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فندي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غازي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2158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هبة الصباغ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2142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نورا القاضي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مروان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يسرى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يارا عماشه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كامل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نسيم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حنان الياسين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شمسه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1609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رنا الجبر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جوليا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1671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حاج موسى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شريف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1787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شهناز العبد الله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عمر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1896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 الحسن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صالحه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2036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 خزام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شهيده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 الغندور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الله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1774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سوسن جمال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بدريه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1695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زينب احمد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نواف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 شلهوم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1806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صفاء خرزوم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1481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خوله الشماس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رامز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1536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راما الصواف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نبيل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يالا مرهج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1689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زبيده احمد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حاتم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ثاميلا صالح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1713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سحر محفوض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بهجت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هديل شعبان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عمر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غزالة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1749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سناء جوهري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شريف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توفيقه جوهري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2233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وصال محمد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دعاء سليمان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الكريم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1893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 الشربجي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جمال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2137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علوش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غازي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2066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ميساء بشير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سلوى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2140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ياسمينه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عصام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صالحه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2121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الدقاق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لطفية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1775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سوسن سلهب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وجيهه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لما يوسف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جودت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كوكب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1849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عواطف شعبوق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صلاح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1692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زهراء خضير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اسماعيل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بيان عماره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حسام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2035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 حوراني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2168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سويدان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ماهر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سفيره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ديما عميري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يحيى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1562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رجاء الملا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عمر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غادة ظاظا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1761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سهير خرماشو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1579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الابرش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سوسن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469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1459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حنان ابراهيم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بهجت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حياة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1720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سلمى ياسين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رغداء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1530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رائدة البيك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1961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ليلى الحارس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رسلان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مفيده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ياسمين حسون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عبلا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ديما الشماع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1311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أمل درويش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حافظ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جهينه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1732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سماره زعرور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ممدوح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سحر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هنادي حسين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هاجر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 المصري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فلك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ادريس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مطيعه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2169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شلهوم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صالح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انصاف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أميره زين الدين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مهيب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1691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زكاء سجيع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امينة دروبي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2057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ميرفت سويد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1716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سلام صباغ المصري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نسيبه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2042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مها دقدوقه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عيسى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 درويش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1751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سناء معروف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فتاة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1698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زينب يوسف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دلال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2075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ناريمان مرعي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أماني العبد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1838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 بدور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حياة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1547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رانيا شعبو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2244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 هرمز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عبلا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2070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ميساء نمور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ماجد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1483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دارين خضور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اسكندر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 ديوب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2135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عصفوره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اسماعيل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1903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 عاصي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رولا ميكائيل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فردوس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 عبود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بديعه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دعاء عبد الله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2043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مها ضاهر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ناصر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عبير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1615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رنا ريحان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عيد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باسمه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1653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رولا ابراهيم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1735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سماهر صائمه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يسرى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2072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ناريمان أحمد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2063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 هندي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لميس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1565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رحاب عبد الواحد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الكريم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لطفيه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1722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سلوى هاشم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غازي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فايزه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2143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نورا رضوان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ناديا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1373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ايات الرفاعي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عفاف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2217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 درويش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ثناء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1659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رولا فزع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القادر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رغداء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للفنون النسوية سابقا /المعهد التقاني للاقتصاد المنزلي/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2276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رغده اسماعيل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نوال سلمون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2278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روان سليمان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2285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ميساء سويد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منذر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هزار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ميثاء عمران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2287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نغم سلطان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قيس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نهلة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2274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جنان القوزي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فهيمة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2277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رنيم الحمود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ملام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2273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بسام داؤد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راغب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الدروبي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رياض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2271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انوار هدية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يحيى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2279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سعد الطلاع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مروان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سلام الحافظ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2288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الحميد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هشام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2272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 فياض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رقده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2275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دينا الحاج كنامة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عاتكة السرحان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2270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اسراء طلال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2280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عفاف الحايك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زهيده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2284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عبد اللطيف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القادر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2283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صيبعة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ماجد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صبحية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يارا خلوف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نزار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يسرى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2289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هبة الله مقصود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اسمهان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2282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فرح الحاج كنامة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عاتكه السرحان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دعاء الدعاس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عاطف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هندسة الحواسيب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لمة إبراهيم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يعقوب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هندسة البرمجيات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زينب فتيحه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فائز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سلامه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هندسة البرمجيات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زاهرنيول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بلال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ابتسام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هندسة البرمجيات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قرنفلي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غسان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شفيقه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هندسة البرمجيات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العلي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فضه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هندسة البرمجيات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حلا صقر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يحيى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شبكات حاسوبية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2579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مياده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شبكات حاسوبية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2476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لورين جغيلي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هيثم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نعيمه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عرفات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طلال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سحر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2546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هبة سلوم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تمام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2549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السقا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بشار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2544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نيروز حسين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صباح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2374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رحاب عجوز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مؤمنه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2545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هاله شريف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عمر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شكريه محمود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هديل الحلبي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أكرم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نهلا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2423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 رمضان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نصر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نظيره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2543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نوره تلجه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2389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الحلبي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زياد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رغداء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2431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سوسن سلامه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هويدا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هكاري خليل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الرحمن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هاجره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2486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النجار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راتب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ريعان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2430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سوزان كريم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صادق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2446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 سلوم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النايف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وصال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اسراء عاجي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عامر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مؤمنة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2369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راغدة غندور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شحاده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شهيره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2551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 الصباغ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الجليل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عيشه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2538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فاطمه القدسي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ماهر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جمانا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2412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ساميه عبد النور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جهجاه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هيلانه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2547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هبة موسى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الله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شمخة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2464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قمر السلطي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عصام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2373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رجاء صفيه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2419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سلمى السعودي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أكرم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أحلام حماد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2418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سلام كلاوي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ياسين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2548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هبه الأحمد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وسيله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2377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الجلاد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كامل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وجيهه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اريج احمد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جميل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فريده ديوب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2388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رهام غانم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سطام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دلة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آلاء جمعه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هيفاء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2359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دانيه بكور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بهيجه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2564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زبيدي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ديب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2541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نورما الاسعد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حليمه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2424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 غزال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الكريم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اسمهان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2383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رفاه الخطيب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فاروق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2384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رنده جوريه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بندر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آلاء الزعبي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سحر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2540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هيلم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عدنان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الطوطو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حياة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منار الابرص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زهير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بدويه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2436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شيرين معروف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2421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  الافيوني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زهير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مديحه فتينه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عبد الرزاق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نزيه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نهلة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2539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نصر الله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المعين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2523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نسرين السيوفي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هناء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2470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كميله رشواني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عثمان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مروه درخباني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مأمون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فاديا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الساميه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شحاده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فردوس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احلام الشيخ تاية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2422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سمر اسماعيل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يحيى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2473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لما جعفر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نهله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2447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علما حيدر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ورده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 الباشا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وصال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2487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خير بدران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اسراء الترك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فريز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رسميه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2443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عفاف الزهراوي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2347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حسنه غداره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روضه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2518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ندى العريفي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مروان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2525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نسرين الشطه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ماجد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رولا حسون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مريم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2524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نسرين الشاويش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2515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ناريمان أبو شقير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غازي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أريج حلوم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مرام الغفير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فاتن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2517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نجلاء نمرت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طارق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ريم الدقاق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صالح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2387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رهام الجوابره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يوسف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مرح جاديبه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إيمان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آلاء الترك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فريز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رسميه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2478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ليالي العمر السليمان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فوزيه عمر السليمان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2416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سفانه عمشه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2557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هلا شليحه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ناديه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امل برهوم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نادر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شوقه الملحم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2428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سهى جديد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الحميد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هالا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 جاديبة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منار افندي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فيروز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رويده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2434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شما جمعه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عائشه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رهف الخلف الخرابه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2553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هدى عثمان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رولا حيدر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عز الدين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رئيفه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2511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ميادة نوفلية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مروان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أمل الحمد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تراك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فوزيه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آلاء النويلاتي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وليد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كناز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اميمه الخضري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نذير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2368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رائد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 يوسف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آلاء كريم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موفق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2568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ولاء فندي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مفيد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ماريه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2534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تقوى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ياسين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2512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ميساء الحمود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وزيره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2382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سويدان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سلوه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2386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رهام أحمد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حمدان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رولا مكي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بسام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بارعه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2415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سعيده خلوف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2411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ساره حيدر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مروه بدر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ديب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نجاح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2425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سناء سليمان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آلاء حلباوي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هشام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دلال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2429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سوزان خلوف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خلوف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ناديا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2560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هنادي شبيب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2307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آلاء بني المرجه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حسن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غاده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2469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كفا أحمد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زينب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2363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ديلان آله رشي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مروان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جهان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2563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وديان شوكت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كريم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2324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اماني أبو جاموس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جهاد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2348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حكمت الحاج علي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سعيد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ازدهار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2376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رزان الخرفان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فلك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2479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ليليان الخوري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طنوس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كلوديا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2528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نعمت منصور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خير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حفيظه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2516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نجلاء حمامي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إبتسام حمامي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2559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هنادي تلاوي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خير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بدرية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المعهد التقاني التجاري المصرفي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9" w:rsidRPr="00CF4429" w:rsidRDefault="00CF4429" w:rsidP="00CF44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CF4429" w:rsidRPr="00CF4429" w:rsidTr="00CF4429">
        <w:trPr>
          <w:trHeight w:val="930"/>
        </w:trPr>
        <w:tc>
          <w:tcPr>
            <w:tcW w:w="155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CF4429">
              <w:rPr>
                <w:rFonts w:ascii="Simplified Arabic" w:eastAsia="Times New Roman" w:hAnsi="Simplified Arabic" w:cs="Simplified Arabic"/>
                <w:color w:val="000000"/>
                <w:rtl/>
              </w:rPr>
              <w:t>مادة 2- يحدد موعد إجراء المقابلة الشفوية في مديرية التربية في محافظة دمشق في معهد الشهيد يوشع منصور للتربية الفنية التشكيلية والتطبيقية – مزة طلعة الاسكان - /معهد العمل اليدوي سابقاً / اعتباراً من الساعة 8 صباحاً وحتى 5 مساءً وفق الآتي:</w:t>
            </w:r>
          </w:p>
        </w:tc>
      </w:tr>
      <w:tr w:rsidR="00CF4429" w:rsidRPr="00CF4429" w:rsidTr="00CF4429">
        <w:trPr>
          <w:trHeight w:val="465"/>
        </w:trPr>
        <w:tc>
          <w:tcPr>
            <w:tcW w:w="15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CF4429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يوم   الاثنين تاريخ 2018/5/7  للاختصاصات / فنون نسوية (اقتصاد منزلي ) / </w:t>
            </w:r>
          </w:p>
        </w:tc>
      </w:tr>
      <w:tr w:rsidR="00CF4429" w:rsidRPr="00CF4429" w:rsidTr="00CF4429">
        <w:trPr>
          <w:trHeight w:val="465"/>
        </w:trPr>
        <w:tc>
          <w:tcPr>
            <w:tcW w:w="15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429" w:rsidRPr="00CF4429" w:rsidRDefault="00CF4429" w:rsidP="00CF442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CF4429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يوم الثلاثاء تاريخ 2018/5/8 للاختصاصات/ تربية موسيقية - تربية فنية - تربية رياضية - تجاري مصرفي / </w:t>
            </w:r>
          </w:p>
        </w:tc>
      </w:tr>
      <w:tr w:rsidR="00CF4429" w:rsidRPr="00CF4429" w:rsidTr="00CF4429">
        <w:trPr>
          <w:trHeight w:val="465"/>
        </w:trPr>
        <w:tc>
          <w:tcPr>
            <w:tcW w:w="15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CF4429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يوم  الاربعاء تاريخ 2018/5/9  لباقي الاختصاصات + المتخلفين. </w:t>
            </w:r>
          </w:p>
        </w:tc>
      </w:tr>
      <w:tr w:rsidR="00CF4429" w:rsidRPr="00CF4429" w:rsidTr="00CF4429">
        <w:trPr>
          <w:trHeight w:val="465"/>
        </w:trPr>
        <w:tc>
          <w:tcPr>
            <w:tcW w:w="15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CF4429">
              <w:rPr>
                <w:rFonts w:ascii="Simplified Arabic" w:eastAsia="Times New Roman" w:hAnsi="Simplified Arabic" w:cs="Simplified Arabic"/>
                <w:color w:val="000000"/>
                <w:rtl/>
              </w:rPr>
              <w:t>مادة3- يبلغ هذا القرار من يلزم لتنفيذه.</w:t>
            </w:r>
          </w:p>
        </w:tc>
      </w:tr>
      <w:tr w:rsidR="00CF4429" w:rsidRPr="00CF4429" w:rsidTr="00CF4429">
        <w:trPr>
          <w:trHeight w:val="555"/>
        </w:trPr>
        <w:tc>
          <w:tcPr>
            <w:tcW w:w="15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CF442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                     دمشق في :        /     1439هـ الموافق لـ     17  /  4  /  2018م</w:t>
            </w:r>
          </w:p>
        </w:tc>
      </w:tr>
      <w:tr w:rsidR="00CF4429" w:rsidRPr="00CF4429" w:rsidTr="00CF4429">
        <w:trPr>
          <w:trHeight w:val="555"/>
        </w:trPr>
        <w:tc>
          <w:tcPr>
            <w:tcW w:w="15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CF442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                                                   وزير التربية</w:t>
            </w:r>
          </w:p>
        </w:tc>
      </w:tr>
      <w:tr w:rsidR="00CF4429" w:rsidRPr="00CF4429" w:rsidTr="00CF4429">
        <w:trPr>
          <w:trHeight w:val="555"/>
        </w:trPr>
        <w:tc>
          <w:tcPr>
            <w:tcW w:w="15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429" w:rsidRPr="00CF4429" w:rsidRDefault="00CF4429" w:rsidP="00CF442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CF442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                                                   الدكتور هزوان الوز</w:t>
            </w:r>
          </w:p>
        </w:tc>
      </w:tr>
    </w:tbl>
    <w:p w:rsidR="00CF4429" w:rsidRPr="00CF4429" w:rsidRDefault="00CF4429">
      <w:pPr>
        <w:rPr>
          <w:rFonts w:hint="cs"/>
        </w:rPr>
      </w:pPr>
    </w:p>
    <w:sectPr w:rsidR="00CF4429" w:rsidRPr="00CF4429" w:rsidSect="00CF4429">
      <w:pgSz w:w="16838" w:h="11906" w:orient="landscape"/>
      <w:pgMar w:top="1800" w:right="820" w:bottom="1418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F4429"/>
    <w:rsid w:val="00750690"/>
    <w:rsid w:val="00A442A7"/>
    <w:rsid w:val="00CF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A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F4429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CF4429"/>
    <w:rPr>
      <w:color w:val="800080"/>
      <w:u w:val="single"/>
    </w:rPr>
  </w:style>
  <w:style w:type="paragraph" w:customStyle="1" w:styleId="xl65">
    <w:name w:val="xl65"/>
    <w:basedOn w:val="a"/>
    <w:rsid w:val="00CF4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CF4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CF4429"/>
    <w:pPr>
      <w:bidi w:val="0"/>
      <w:spacing w:before="100" w:beforeAutospacing="1" w:after="100" w:afterAutospacing="1" w:line="240" w:lineRule="auto"/>
      <w:jc w:val="center"/>
    </w:pPr>
    <w:rPr>
      <w:rFonts w:ascii="Simplified Arabic" w:eastAsia="Times New Roman" w:hAnsi="Simplified Arabic" w:cs="Simplified Arabic"/>
      <w:b/>
      <w:bCs/>
      <w:sz w:val="28"/>
      <w:szCs w:val="28"/>
    </w:rPr>
  </w:style>
  <w:style w:type="paragraph" w:customStyle="1" w:styleId="xl68">
    <w:name w:val="xl68"/>
    <w:basedOn w:val="a"/>
    <w:rsid w:val="00CF4429"/>
    <w:pPr>
      <w:bidi w:val="0"/>
      <w:spacing w:before="100" w:beforeAutospacing="1" w:after="100" w:afterAutospacing="1" w:line="240" w:lineRule="auto"/>
    </w:pPr>
    <w:rPr>
      <w:rFonts w:ascii="Simplified Arabic" w:eastAsia="Times New Roman" w:hAnsi="Simplified Arabic" w:cs="Simplified Arabic"/>
      <w:b/>
      <w:bCs/>
      <w:sz w:val="28"/>
      <w:szCs w:val="28"/>
    </w:rPr>
  </w:style>
  <w:style w:type="paragraph" w:customStyle="1" w:styleId="xl69">
    <w:name w:val="xl69"/>
    <w:basedOn w:val="a"/>
    <w:rsid w:val="00CF4429"/>
    <w:pPr>
      <w:pBdr>
        <w:top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Simplified Arabic" w:eastAsia="Times New Roman" w:hAnsi="Simplified Arabic" w:cs="Simplified Arabic"/>
      <w:sz w:val="24"/>
      <w:szCs w:val="24"/>
    </w:rPr>
  </w:style>
  <w:style w:type="paragraph" w:customStyle="1" w:styleId="xl70">
    <w:name w:val="xl70"/>
    <w:basedOn w:val="a"/>
    <w:rsid w:val="00CF4429"/>
    <w:pPr>
      <w:bidi w:val="0"/>
      <w:spacing w:before="100" w:beforeAutospacing="1" w:after="100" w:afterAutospacing="1" w:line="240" w:lineRule="auto"/>
    </w:pPr>
    <w:rPr>
      <w:rFonts w:ascii="Simplified Arabic" w:eastAsia="Times New Roman" w:hAnsi="Simplified Arabic" w:cs="Simplified Arabic"/>
      <w:sz w:val="24"/>
      <w:szCs w:val="24"/>
    </w:rPr>
  </w:style>
  <w:style w:type="paragraph" w:customStyle="1" w:styleId="xl71">
    <w:name w:val="xl71"/>
    <w:basedOn w:val="a"/>
    <w:rsid w:val="00CF4429"/>
    <w:pPr>
      <w:bidi w:val="0"/>
      <w:spacing w:before="100" w:beforeAutospacing="1" w:after="100" w:afterAutospacing="1" w:line="240" w:lineRule="auto"/>
      <w:jc w:val="right"/>
      <w:textAlignment w:val="center"/>
    </w:pPr>
    <w:rPr>
      <w:rFonts w:ascii="Simplified Arabic" w:eastAsia="Times New Roman" w:hAnsi="Simplified Arabic" w:cs="Simplified Arabic"/>
      <w:sz w:val="24"/>
      <w:szCs w:val="24"/>
    </w:rPr>
  </w:style>
  <w:style w:type="paragraph" w:customStyle="1" w:styleId="xl72">
    <w:name w:val="xl72"/>
    <w:basedOn w:val="a"/>
    <w:rsid w:val="00CF4429"/>
    <w:pPr>
      <w:bidi w:val="0"/>
      <w:spacing w:before="100" w:beforeAutospacing="1" w:after="100" w:afterAutospacing="1" w:line="240" w:lineRule="auto"/>
      <w:jc w:val="right"/>
    </w:pPr>
    <w:rPr>
      <w:rFonts w:ascii="Simplified Arabic" w:eastAsia="Times New Roman" w:hAnsi="Simplified Arabic" w:cs="Simplified Arabi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95</Pages>
  <Words>18862</Words>
  <Characters>107517</Characters>
  <Application>Microsoft Office Word</Application>
  <DocSecurity>0</DocSecurity>
  <Lines>895</Lines>
  <Paragraphs>252</Paragraphs>
  <ScaleCrop>false</ScaleCrop>
  <Company/>
  <LinksUpToDate>false</LinksUpToDate>
  <CharactersWithSpaces>126127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tahany</dc:creator>
  <cp:lastModifiedBy>tahany</cp:lastModifiedBy>
  <cp:revision>1</cp:revision>
  <dcterms:created xsi:type="dcterms:W3CDTF">2018-04-18T09:29:00Z</dcterms:created>
  <dcterms:modified xsi:type="dcterms:W3CDTF">2018-04-18T09:31:00Z</dcterms:modified>
</cp:coreProperties>
</file>