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28" w:rsidRPr="00811F28" w:rsidRDefault="00811F28" w:rsidP="00811F28">
      <w:pPr>
        <w:tabs>
          <w:tab w:val="center" w:pos="4890"/>
        </w:tabs>
        <w:spacing w:after="0" w:line="240" w:lineRule="auto"/>
        <w:ind w:left="-29"/>
        <w:contextualSpacing/>
        <w:jc w:val="both"/>
        <w:rPr>
          <w:rFonts w:cs="Simplified Arabic"/>
          <w:b/>
          <w:bCs/>
          <w:sz w:val="28"/>
          <w:szCs w:val="28"/>
        </w:rPr>
      </w:pPr>
      <w:r w:rsidRPr="00811F28">
        <w:rPr>
          <w:rFonts w:cs="Simplified Arabic"/>
          <w:b/>
          <w:bCs/>
          <w:sz w:val="28"/>
          <w:szCs w:val="28"/>
          <w:rtl/>
        </w:rPr>
        <w:t>الجمهورية العربية السورية</w:t>
      </w:r>
    </w:p>
    <w:p w:rsidR="00811F28" w:rsidRPr="00811F28" w:rsidRDefault="00811F28" w:rsidP="007A47CD">
      <w:pPr>
        <w:spacing w:after="0" w:line="240" w:lineRule="auto"/>
        <w:ind w:left="-29"/>
        <w:contextualSpacing/>
        <w:jc w:val="both"/>
        <w:rPr>
          <w:rFonts w:cs="Simplified Arabic"/>
          <w:sz w:val="28"/>
          <w:szCs w:val="28"/>
        </w:rPr>
      </w:pPr>
      <w:r w:rsidRPr="00811F28">
        <w:rPr>
          <w:rFonts w:cs="Simplified Arabic"/>
          <w:b/>
          <w:bCs/>
          <w:sz w:val="28"/>
          <w:szCs w:val="28"/>
          <w:rtl/>
        </w:rPr>
        <w:t xml:space="preserve">      وزارة التربية</w:t>
      </w:r>
    </w:p>
    <w:p w:rsidR="00811F28" w:rsidRPr="00811F28" w:rsidRDefault="00811F28" w:rsidP="00811F28">
      <w:pPr>
        <w:spacing w:after="0" w:line="240" w:lineRule="auto"/>
        <w:ind w:left="-29"/>
        <w:contextualSpacing/>
        <w:jc w:val="center"/>
        <w:rPr>
          <w:rFonts w:cs="Simplified Arabic"/>
          <w:b/>
          <w:bCs/>
          <w:sz w:val="28"/>
          <w:szCs w:val="28"/>
          <w:rtl/>
        </w:rPr>
      </w:pPr>
      <w:r w:rsidRPr="00811F28">
        <w:rPr>
          <w:rFonts w:cs="Simplified Arabic"/>
          <w:b/>
          <w:bCs/>
          <w:sz w:val="28"/>
          <w:szCs w:val="28"/>
          <w:rtl/>
        </w:rPr>
        <w:t>القــرار رقم  /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</w:t>
      </w:r>
      <w:r w:rsidRPr="00811F28">
        <w:rPr>
          <w:rFonts w:cs="Simplified Arabic"/>
          <w:b/>
          <w:bCs/>
          <w:sz w:val="28"/>
          <w:szCs w:val="28"/>
          <w:rtl/>
        </w:rPr>
        <w:t xml:space="preserve"> /943</w:t>
      </w:r>
    </w:p>
    <w:p w:rsidR="00811F28" w:rsidRPr="00811F28" w:rsidRDefault="00811F28" w:rsidP="007A47CD">
      <w:pPr>
        <w:spacing w:line="240" w:lineRule="auto"/>
        <w:ind w:left="-29"/>
        <w:rPr>
          <w:b/>
          <w:bCs/>
          <w:sz w:val="28"/>
          <w:szCs w:val="28"/>
          <w:rtl/>
        </w:rPr>
      </w:pPr>
      <w:r w:rsidRPr="00811F28">
        <w:rPr>
          <w:b/>
          <w:bCs/>
          <w:sz w:val="28"/>
          <w:szCs w:val="28"/>
          <w:rtl/>
        </w:rPr>
        <w:t>وزي</w:t>
      </w:r>
      <w:r>
        <w:rPr>
          <w:rFonts w:hint="cs"/>
          <w:b/>
          <w:bCs/>
          <w:sz w:val="28"/>
          <w:szCs w:val="28"/>
          <w:rtl/>
        </w:rPr>
        <w:t>ـــ</w:t>
      </w:r>
      <w:r w:rsidRPr="00811F28">
        <w:rPr>
          <w:b/>
          <w:bCs/>
          <w:sz w:val="28"/>
          <w:szCs w:val="28"/>
          <w:rtl/>
        </w:rPr>
        <w:t>ر الت</w:t>
      </w:r>
      <w:r>
        <w:rPr>
          <w:rFonts w:hint="cs"/>
          <w:b/>
          <w:bCs/>
          <w:sz w:val="28"/>
          <w:szCs w:val="28"/>
          <w:rtl/>
        </w:rPr>
        <w:t>ــ</w:t>
      </w:r>
      <w:r w:rsidRPr="00811F28">
        <w:rPr>
          <w:b/>
          <w:bCs/>
          <w:sz w:val="28"/>
          <w:szCs w:val="28"/>
          <w:rtl/>
        </w:rPr>
        <w:t>ربية:</w:t>
      </w:r>
      <w:r w:rsidRPr="00811F28">
        <w:rPr>
          <w:b/>
          <w:bCs/>
          <w:sz w:val="28"/>
          <w:szCs w:val="28"/>
          <w:rtl/>
        </w:rPr>
        <w:tab/>
      </w:r>
    </w:p>
    <w:p w:rsidR="00811F28" w:rsidRPr="00811F28" w:rsidRDefault="00811F28" w:rsidP="007A47C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11F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بناءً على أحكام القانون الأساسي للعاملين في الدولة رقم 50لعام 2004م وتعديلاته ولاسيما المادة 76 الفقرة هــ  منه</w:t>
      </w:r>
    </w:p>
    <w:p w:rsidR="00811F28" w:rsidRPr="00811F28" w:rsidRDefault="00811F28" w:rsidP="007A47C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11F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أحكام القانون رقم /38/ لعام 1975 م.</w:t>
      </w:r>
    </w:p>
    <w:p w:rsidR="00811F28" w:rsidRPr="00811F28" w:rsidRDefault="00811F28" w:rsidP="007A47C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11F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أحكام القانون رقم /36/ تاريخ 31 / 12 / 2014م وتعليماته التنفيذية .</w:t>
      </w:r>
    </w:p>
    <w:p w:rsidR="00811F28" w:rsidRPr="00811F28" w:rsidRDefault="00811F28" w:rsidP="007A47C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11F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المرسوم التشريعي رقم /22/ تاريخ 28 / 5/ 2017م وتعليماته التنفيذية .</w:t>
      </w:r>
    </w:p>
    <w:p w:rsidR="00811F28" w:rsidRPr="00811F28" w:rsidRDefault="00811F28" w:rsidP="007A47C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11F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المرسوم رقم 360 تاريخ 26 / 11 / 2018م</w:t>
      </w:r>
    </w:p>
    <w:p w:rsidR="00811F28" w:rsidRPr="00811F28" w:rsidRDefault="00811F28" w:rsidP="007A47C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11F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القرار رقم 1269 / 433  تاريخ 27 / 3 / 1988م المتضمن النظام الداخلي لوزارة التربية .</w:t>
      </w:r>
    </w:p>
    <w:p w:rsidR="00811F28" w:rsidRPr="00811F28" w:rsidRDefault="00811F28" w:rsidP="007A47C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11F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موافقة رئاسة مجلس الوزراء رقم 3683 / 1 تاريخ  13  /  3  / 2019م</w:t>
      </w:r>
    </w:p>
    <w:p w:rsidR="00811F28" w:rsidRDefault="00811F28" w:rsidP="007A47C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11F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كتاب الجهاز المركزي للرقابة المالية رقم 538/6 تاريخ 30/4/2019 المتضمن اعتماد مشروع الإعلان .</w:t>
      </w:r>
    </w:p>
    <w:p w:rsidR="000A434D" w:rsidRPr="00811F28" w:rsidRDefault="000A434D" w:rsidP="007A47C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وعلى القرار رقم 1126/943 تاريخ 30/4/2019م المتضمن الإعلان عن المسابقة</w:t>
      </w:r>
    </w:p>
    <w:p w:rsidR="00811F28" w:rsidRPr="0098786C" w:rsidRDefault="00811F28" w:rsidP="00811F28">
      <w:pPr>
        <w:spacing w:after="0" w:line="360" w:lineRule="auto"/>
        <w:ind w:left="-29"/>
        <w:jc w:val="center"/>
        <w:rPr>
          <w:b/>
          <w:bCs/>
          <w:sz w:val="28"/>
          <w:szCs w:val="28"/>
          <w:rtl/>
        </w:rPr>
      </w:pPr>
      <w:r w:rsidRPr="0098786C">
        <w:rPr>
          <w:b/>
          <w:bCs/>
          <w:sz w:val="28"/>
          <w:szCs w:val="28"/>
          <w:rtl/>
        </w:rPr>
        <w:t>يقرر ما يأتـــــــي :</w:t>
      </w:r>
    </w:p>
    <w:p w:rsidR="00811F28" w:rsidRDefault="00811F28" w:rsidP="00811F28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  <w:r w:rsidRPr="00811F28">
        <w:rPr>
          <w:b/>
          <w:bCs/>
          <w:sz w:val="24"/>
          <w:szCs w:val="24"/>
          <w:rtl/>
        </w:rPr>
        <w:t>مادة1 :</w:t>
      </w:r>
      <w:r w:rsidRPr="00811F28">
        <w:rPr>
          <w:sz w:val="24"/>
          <w:szCs w:val="24"/>
          <w:rtl/>
        </w:rPr>
        <w:t xml:space="preserve"> يقبل كل من السادة المذكورة أسماؤهم أدناه للاشتراك في المسابقة التي ستجريها وزارة التربية / </w:t>
      </w:r>
      <w:r w:rsidRPr="00811F28">
        <w:rPr>
          <w:b/>
          <w:bCs/>
          <w:sz w:val="24"/>
          <w:szCs w:val="24"/>
          <w:rtl/>
        </w:rPr>
        <w:t>مديرية التربية في</w:t>
      </w:r>
      <w:r w:rsidRPr="00811F28">
        <w:rPr>
          <w:rFonts w:hint="cs"/>
          <w:b/>
          <w:bCs/>
          <w:sz w:val="24"/>
          <w:szCs w:val="24"/>
          <w:rtl/>
        </w:rPr>
        <w:t xml:space="preserve"> محافظة دمشق</w:t>
      </w:r>
      <w:r w:rsidRPr="00811F28">
        <w:rPr>
          <w:rFonts w:hint="cs"/>
          <w:sz w:val="24"/>
          <w:szCs w:val="24"/>
          <w:rtl/>
        </w:rPr>
        <w:t xml:space="preserve">/  </w:t>
      </w:r>
      <w:r w:rsidRPr="00811F28">
        <w:rPr>
          <w:rFonts w:ascii="Arial" w:eastAsia="Times New Roman" w:hAnsi="Arial" w:cs="Arial" w:hint="cs"/>
          <w:color w:val="000000"/>
          <w:sz w:val="24"/>
          <w:szCs w:val="24"/>
          <w:rtl/>
        </w:rPr>
        <w:t>لتعيينهم</w:t>
      </w:r>
      <w:r w:rsidRPr="00811F28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بوظيفة معلم من الفئة الثانية لحملة الشهادة الثانوية العامة </w:t>
      </w:r>
      <w:r w:rsidRPr="00811F28">
        <w:rPr>
          <w:rFonts w:ascii="Arial" w:eastAsia="Times New Roman" w:hAnsi="Arial" w:cs="Arial" w:hint="cs"/>
          <w:color w:val="000000"/>
          <w:sz w:val="24"/>
          <w:szCs w:val="24"/>
          <w:rtl/>
        </w:rPr>
        <w:t>أو ما يعادلها و</w:t>
      </w:r>
      <w:r w:rsidRPr="00811F28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ممن مارسوا مهنة التعليم بالوكالة لمدة لا تقل عن /500/ يوم في مدارس </w:t>
      </w:r>
      <w:r w:rsidRPr="00811F2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الحلقة الأولى من </w:t>
      </w:r>
      <w:r w:rsidRPr="00811F28">
        <w:rPr>
          <w:rFonts w:ascii="Arial" w:eastAsia="Times New Roman" w:hAnsi="Arial" w:cs="Arial"/>
          <w:color w:val="000000"/>
          <w:sz w:val="24"/>
          <w:szCs w:val="24"/>
          <w:rtl/>
        </w:rPr>
        <w:t>مرحلة التعليم الأساسي في الجمهورية العربية السورية بشكل مستمر أو متقطع</w:t>
      </w:r>
      <w:r w:rsidRPr="00374933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</w:t>
      </w:r>
      <w:r w:rsidRPr="00811F28">
        <w:rPr>
          <w:sz w:val="24"/>
          <w:szCs w:val="24"/>
          <w:rtl/>
        </w:rPr>
        <w:t xml:space="preserve">بأجر بدء التعيين </w:t>
      </w:r>
      <w:r w:rsidRPr="00811F28">
        <w:rPr>
          <w:rFonts w:hint="cs"/>
          <w:sz w:val="24"/>
          <w:szCs w:val="24"/>
          <w:rtl/>
        </w:rPr>
        <w:t xml:space="preserve"> </w:t>
      </w:r>
      <w:r w:rsidRPr="00811F28">
        <w:rPr>
          <w:sz w:val="24"/>
          <w:szCs w:val="24"/>
          <w:rtl/>
        </w:rPr>
        <w:t xml:space="preserve">وذلك وفق </w:t>
      </w:r>
      <w:r>
        <w:rPr>
          <w:sz w:val="24"/>
          <w:szCs w:val="24"/>
          <w:rtl/>
        </w:rPr>
        <w:t>الآتي</w:t>
      </w:r>
      <w:r>
        <w:rPr>
          <w:rFonts w:hint="cs"/>
          <w:sz w:val="24"/>
          <w:szCs w:val="24"/>
          <w:rtl/>
        </w:rPr>
        <w:t xml:space="preserve"> </w:t>
      </w:r>
      <w:r w:rsidRPr="00811F28">
        <w:rPr>
          <w:sz w:val="24"/>
          <w:szCs w:val="24"/>
          <w:rtl/>
        </w:rPr>
        <w:t>:</w:t>
      </w:r>
    </w:p>
    <w:tbl>
      <w:tblPr>
        <w:bidiVisual/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3261"/>
        <w:gridCol w:w="1559"/>
        <w:gridCol w:w="1276"/>
        <w:gridCol w:w="2268"/>
      </w:tblGrid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  <w:rPr>
                <w:b/>
                <w:bCs/>
              </w:rPr>
            </w:pPr>
            <w:r w:rsidRPr="008D1EEA">
              <w:rPr>
                <w:b/>
                <w:bCs/>
                <w:rtl/>
              </w:rPr>
              <w:t>رقم القبول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  <w:rPr>
                <w:b/>
                <w:bCs/>
              </w:rPr>
            </w:pPr>
            <w:r w:rsidRPr="008D1EEA">
              <w:rPr>
                <w:b/>
                <w:bCs/>
                <w:rtl/>
              </w:rPr>
              <w:t>الاسم والشهرة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  <w:rPr>
                <w:b/>
                <w:bCs/>
              </w:rPr>
            </w:pPr>
            <w:r w:rsidRPr="008D1EEA">
              <w:rPr>
                <w:b/>
                <w:bCs/>
                <w:rtl/>
              </w:rPr>
              <w:t>اسم الأب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  <w:rPr>
                <w:b/>
                <w:bCs/>
              </w:rPr>
            </w:pPr>
            <w:r w:rsidRPr="008D1EEA">
              <w:rPr>
                <w:b/>
                <w:bCs/>
                <w:rtl/>
              </w:rPr>
              <w:t>اسم الأم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  <w:rPr>
                <w:b/>
                <w:bCs/>
              </w:rPr>
            </w:pPr>
            <w:r w:rsidRPr="008D1EEA">
              <w:rPr>
                <w:b/>
                <w:bCs/>
                <w:rtl/>
              </w:rPr>
              <w:t>المنطقة التعليمية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ابتسام العماش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جبر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جمولة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اسراء سلمان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اشحاذه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كريمه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امال الموسى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حافظ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اماني العواد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لطفي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ثناء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امل الزعبي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عائشة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اناس سسخنيني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يحيى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إنصاف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أحلام أبو خشريف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آمال العلوش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باسم العبدلله البورداني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امينه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بيان سلامة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جاسم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دلال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ثراء الشيخ ابراهيم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طالب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جميلة الحاجي حريب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فوزي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جميلة الحسن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مديحة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جومانة البردقاني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غازي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سارة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حسنه العلاوي العبدالله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منتهى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حنان الطعمة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دعد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حورية خضرة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خالدية محلي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القادر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 العبدالله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ناديه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 قاسم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وردة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دعاء ابو عساف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ناجيه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دلال العقلة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سرور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دلال درويش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ديالا الأحمد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 فتحي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رابعة الشعابين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رانيا سلمان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حكمت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ليبيا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ربا مسعود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سليمان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رسميه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رشا اسماعيل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رشا خليفة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ياسين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نعمات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30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رنا الأحمد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رنا البكور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رباح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رهف الفتيان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الكريم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روبا خضر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الكريم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رئيفة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رولا العبود الحسين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علاوي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سوهانا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ريعان الحسين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 هزاع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فرحان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زاهده كليب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رضوان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ساميه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زينب عتك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عيده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سحر عقلة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صبحة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سلام الحلاق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صلاح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صفية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 خصوان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اسماعيل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صبحية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 موسى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فوزية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سمية الناصر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خلفان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صبحية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 الخلف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كطنة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سوزان الرومي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معن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 الجباوي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خيرية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سونيا زيادة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مرعي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حليمة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شغف موسى باشا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اغيد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اسيمة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شهناز العيسى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عربية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 العيسى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عابد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فضة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علا العلي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صالح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 خليف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نصرة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علياء 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عماد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سميعة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غادة شريتح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عارف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غاده الشرع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فاتن العبادي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جاسم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فطيم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فادية جميلة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دياب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وفيقة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 احمد المحمد العصفر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سلوى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 العلاوي العبد الله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منتهى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فلك الحمصي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اديب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ندى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فلك حاج مسعود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لاره أبو السل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لبنى دلا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جابر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غازية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لمياء الاعرج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فائزة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محاسن فضو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العزيز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مفيدة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مروة الكيلاني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مفيدة حسيان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الياسين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مصطفى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بركه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صفيه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عبد الجليل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الكريم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آسيه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 خضيره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منيرة عبد الكريم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مها الابراهيم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مها الحسن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مديحة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ميرفت الرحال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عقلة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ميساء بركة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صفية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ميساء مجاريش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نادية اللطميني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خولة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نادين الرباعي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ميسون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 العبد الرحمن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بدرية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 المصري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اسماعيل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نسرين الحاجي احويش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أكرم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زهرة الصالح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نسرين حنش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مطر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خنساء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نعمه العقله الخميس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عناد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شله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نغم عبود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بسام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عفرات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نهلة القصاص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عاطف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نعيمة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نوار زاهر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أكرم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الشحمة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جمال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89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العبد الجليل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مفيدة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العلاوي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نورشان عبيد السلامه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جاسم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دلال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هالة القصاص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عاطف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نعيمة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هديل سرحان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زياد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هناء 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هيا ابراهيم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يحيى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عفاف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هيفاء أحمد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 الحلو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جاسم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صبحة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 الشحاذة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فيصل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ولاء الكعدي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جهاد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جمانة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ولاء حاج 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توفيق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زينب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القدم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ابتسام الحسين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صالح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شمسه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ابتهال العلي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ترفه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احلام علوان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جاسم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وضحه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اخلاص خطيب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اديالا شهلة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عبدالله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نايفة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اريج بركة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بسام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صالحة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اسراء الترك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بشار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نزهت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اسماء العلي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طايس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نشمية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اسماء صافي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فواز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رجاء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اصالة زاهر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اعتدال أبو أرشيد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عصام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ثروت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الاء شموط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مظهر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اماني ابو الذهب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زهير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اماني شبيب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عاطف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ماجدة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اماني شيخ الجبل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فايز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امل رباطه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رشاد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روله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اميرة الحاج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اناس 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انتصار 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يديبة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ايفلين الشوشي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ناديه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121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ايمان الاحمد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طلال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عيده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122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ايمان نحلاوي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هيثم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احلام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123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ايمان نظر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سعيد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124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ايمه  صالحاني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ساميه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125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ايه السيد ذاكر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صهيب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فيحاء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126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إيمان السيد أمين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عبدالله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لطيفة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127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 يامن نبهاني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128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أسماء الكوجك المصري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رجب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129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أسمهان صوان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فرحة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130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أسيمة عبسي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مرزوق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ابتسام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131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أمال سويد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صبحي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عزيزة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132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أماني القصير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 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133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أمل الحمصي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أنور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ربيعة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134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أملين طويله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نبيل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نادرة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135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أنعام الوتار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القادر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حسانة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136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باسمة الشيخ ديب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137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باسمة الصيرفي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نذير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دلال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138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باسمة النابلسي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ناصر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سهيلة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139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بتول صالحاني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140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بثينة المحمد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جاسم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فوزة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141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بديعة العيسى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142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بسمة العبوش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صبحي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نصرة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143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بشرا الشعار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محجوب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رقية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144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بشرى السيد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مامون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145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بشرى الشرع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عوض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فضيه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146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بهية خليل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ظريفة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147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تركية علوش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فيصل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148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تقلا بطرس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الله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حنينه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149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تهاني العطار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بدر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150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ثروت دبل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نعمت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151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جلنار الديري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أنعام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152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جورجيت المرجي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عيسى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جانيت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153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جيانا سليمان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نظيم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آمال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154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 دهمة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لودا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155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حلاء أحمد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سعده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156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حمده الرفاعي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هلالة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157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حمده حسين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حامد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عمشه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158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حورية شعبان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الكريم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رسمية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159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حياة القطان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حمدي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فاتنة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160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ختام اللبابيدي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بشيرة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161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 العبد الله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فواز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162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 عبد الرحمن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163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خلود فارس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164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دانيه قصص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رضوان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باسمة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165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دعاء الخباز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166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دعاء السلوم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القادر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قادرية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167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دعاء الصالح الجاسم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الحكيم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بثينة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168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دعاء الموسى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سامية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169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ديما زحيمان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امين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170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ديمة الحسن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الله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صبحية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171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ديمه الحوش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منتهى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172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راما ريشي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173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راميا المحمد الجرابعة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فوزة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174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رانيا الشيخ ديب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روضة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175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رانيا المصري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وليف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176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رانيا أبو السميد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غازي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حياة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177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رانيا دياب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مصطفى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زاهية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178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رانيا ملحم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لطيفة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179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راية خليفة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180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رائد العيسى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عابد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فضة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181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ربا الأيون الدباغ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يسرى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182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ربى كيخيه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شاهر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183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رحاب الطويل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الرزاق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صبحية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184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رحاب قصاص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185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ردينة الاشقر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خير الله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186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ردينة السهم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خير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187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ردينة عصفور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ديب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حليمة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188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رزان عبده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189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رشا زهدي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سيف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حنان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190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رغداء الشاغوري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191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رغداء الغصين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حاكم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مجدة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192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رغده ساسه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محي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راويه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193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رنا الحمود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سليمان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خميسة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194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رنا الشيخ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بشير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سهيلا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195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رنا أبو حمدة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196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رنا سليمان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أسعد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197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رنا كبتول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عماد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مياده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198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رندة القدور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غازي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فائدة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199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رهام أبو سرية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ناصر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رهام ملحم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فاتح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سفيره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رهام منصور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تيسير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دلال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202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رهف القدور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عثمان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203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رهف درويش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هيفاء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204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رواء اسبر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فيصل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رابيا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205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روان 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نواف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روضة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206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روضة القصراوي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شحاده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207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روعة الخطيب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السلام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وصال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208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روعه رشوان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برهان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سهيله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209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رولا الزعبي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فريال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210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رولا السالم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صبحي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عائشة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211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رولا أحمد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مطيعه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212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رولا حداد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زاهية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رولا درة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ميخائيل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214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رولا زعرور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خدوج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215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رولا ونوس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ياسين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منتهى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ريتا حداد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جورج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هالة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217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 الحميد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جاسم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218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 أبو رجبة نشار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فاروق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219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 أيوب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احسان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ريما الشقه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خيرو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مائدة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221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ريما النابلسي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نزهت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فتحية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222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ريما بدوي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223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زبيدة العجمي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لميا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224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زهراء الرياحي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أكرم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فتاة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225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زهير النابلسي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226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زينب علي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صالح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ليلى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227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سارة علي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عايض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منيفة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228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ساميه بدور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مطانيوس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بديعه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229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سجيدة يزبك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رفيقة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230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سلمى عبدو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مفيده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231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سلمى مؤذن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الرحمن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ليلا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232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سلوى بطحيش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233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سلوى درويش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234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سماح البيروتي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زياد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بشيرة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235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سماح المقشاتي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ثمر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236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سماح خصاونة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السلام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237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 الأوس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ياسر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فاتنة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238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 الحرش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صالح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239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 تامر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مخائيل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ازدهار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240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 عبدالله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كريم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241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سمية حاج سعيد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حلوم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242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 صالح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زهرية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243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سنابل لافي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244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 الهواش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موفق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سلوى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245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سهيلا الريحاوي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وصفي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246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سوزان أبو دبوسة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هيثم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شهيرة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247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سوزان حيدر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ماري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248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 كنهوش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المسيح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249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سيلفا شوفان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جورج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نقيه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250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شادية الحموي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راشد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251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شذى الحلاني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رافت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252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شذى جوهر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دلال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253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شفاء الرفاعي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خير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باسمة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254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شمسه عساف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نديم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حبسه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255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شيرين الزنيقه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اللطيف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حمده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256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شيرين العبدالله الحداوي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وداد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257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شيماء السماعيل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شهناز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258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صفا الكيلاني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ماجد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259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صفاء الأحمد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260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صفاء سعدة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كريدة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261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صفاء عيسى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شرف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262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صفاء هاشم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محمدخير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اتحاد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263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صفية المحمد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غندب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264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عاتكة الخضر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265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عالية الشبؤن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موفق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ندى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266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عايشة الشيخ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صبحة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267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الرزاق السيداه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سلوى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268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عبير البحش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عبداللطيف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ثريا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269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عبير الحطاب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الكريم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وفيقه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270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عبير المهدي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271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عبير خلوف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فتحية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272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عبير 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اللطيف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روساليا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273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عبير منيني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جمانة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274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عفاف الجبر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غالب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بدرية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275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علا دخل الله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محاسن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276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عليا خضور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نبيهة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277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غادة السرماني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بلقيس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278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غادة العاصي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القادر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تفاحة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279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غالية علاف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كمال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280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غرام زيدان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فائزة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281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غسان الحسن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شفيقه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282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غفران فوال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283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غنى الدرويش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سمير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نفيسة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284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غيثاء شكور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رافع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تركية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285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فاتن الشيحان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هاجر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286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فاديا خرنوق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مصطفى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287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فادية المحمود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فطيم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288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فادية جنعير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289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 الخضر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290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فايزة العبد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291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فريال النجار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لمية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292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فيحاءدبل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نعمت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293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قمر الحميدي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امهنا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ميسون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294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قمرداود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عرابي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295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كاملة بيطار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ديبة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296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كرامه العبد الخلف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ياسر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297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كفاء الحمود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سليمان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خميسة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298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كفاح الخصواني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الكريم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299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كنانة حسحس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غسان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نازك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كوثر السخني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كامل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لبنى حاج 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الرؤوف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وصفية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302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لما أسعد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وفيقة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303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لما غريب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فرحان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رسمية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304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لمى الفياض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أسماء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305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لمياء  الدقة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وداد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306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ليالي ابو راشد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فريال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307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ليلاس تلاوي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خير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بدريه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308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ليلى بطرس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فارس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309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لينا العبود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310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لينا باجاري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هشام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مسال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311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لينا درويش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مجدولين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312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ماجدة فلاحة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مصطفى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ماري روز حنوش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انطون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جورجيت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314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ماري سعدو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آرام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خاتون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315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القصاب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اسعد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كلثوم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سعيد القلق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جمال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317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مرام جديد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عماد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318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مرام شكر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غسان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فاتن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319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مروة الحلاق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ماهر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فوزية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مروة بيرقدار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عماد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ابتسام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321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مروه الدالي احمد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عبدو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322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 حسين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عطية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زينب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323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 النويلاتي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نذير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عائشة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324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 ريحان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فوزية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325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منار السيد أحمد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عواد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326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منار العبوش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خولاء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327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منار صقر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آمال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328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منارحبشية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وجيه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ناريمان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329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منارغميض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330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الشربجي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331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العبد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رائدة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332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الكاشي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جمال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عيشة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333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النجم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عبدالله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قدسية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334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بارة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إنعام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335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حجار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رجاء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336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شكر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غسان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فاتن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337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عمار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حنان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338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 الفاكهاني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339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 فروخ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340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مها سعد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ميخائيل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رمزه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341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مؤمنة حبوش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زهور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342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ميادةمسلم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نديم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343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ميرفت الزركان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اسماعيل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زهره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344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ميرفت شموط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اديب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345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ميساء الابراهيم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خير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حبسه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346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ميساء البكا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ابتسام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347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ميساء الخضر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348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ميساء الكوركي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حمزه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349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ميساء قباني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جمال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350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ميساء موسى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351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ناديا العيسى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352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نازك حافظ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بشير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353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ناهدة غنوم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صلاح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354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نبيلة شعبو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نظير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نافلة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355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 تركمان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فطوم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356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 كببي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فاروق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فلك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357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نجود خليفه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358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نداء رمضان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359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ندى طربين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جورج ريمون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هيفاء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360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ندى عبيدات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رحمة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361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ندى عسلي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عزيزة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362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نرمين الشاعر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هاني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363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نسرين اسماعيل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فضل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364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نسرين الاسعد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365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نسرين الحساني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جمال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رسمية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366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نسرين السلوم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شحادة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أديبة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367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نسرين خطاب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عمر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نازك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368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نها العقلة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جوزفين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369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نهلة الحلبي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370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نهلة عطية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زهرة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371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نهى زهر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لوريس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372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نهى نساج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عصام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373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الجبان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374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الحلاق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375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الشوالي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376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الفلاح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377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الفياض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أسماء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378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الكردي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منور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379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نبيهة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380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زاهر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اكرم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381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قاوقجي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عماد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ابتسام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382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هواري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عائشة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383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نورالحاج طعمة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رياض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رفاه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384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نورالصباح النجار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غالب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هالة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385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نورشان الشوشي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نادية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386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نيرمين النن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بسام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387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نيفين شجاع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لمعة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388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هاجر الصالح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فاروق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389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هبا الحسين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خليفة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تركية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390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هبة اسماعيل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ميسون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391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هبة سلوم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جوهرة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392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هبه محسن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ليلا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393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هبه ملص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الاله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بشرى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394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هبى الحموي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هيثم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395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 الحطاب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الكريم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وفيقه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396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 السمان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هشام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397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 المظلوم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اكرم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398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 بلبل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399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 صوان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عارف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هدية ابو ديه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صبحيه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هديل الطحان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402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هلا حنا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403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هلا سخية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ثناء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404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 ادلبي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عائشة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405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هناء الحاج علي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اسماعيل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اكسيبة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406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هناء الحمود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سليمان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خميسه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407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هناء الخلف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كطنة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408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هناء العبد الحي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نافع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لطفيه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409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هناء المحمد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هلال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أمونة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410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هناء حمدان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رزق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سعيده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411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هنادي الزرعي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412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هنادي شرابي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هيام الحسن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شفيقه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414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هيام الشارد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حلوة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415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هيام ساعود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باسيل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هيفاء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هيام عبد الحميد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417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هيفاء الخضر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418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هيفاء اللقيس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419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وسيم عراط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عماد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وعد مصطفى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الرحمن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عائشة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421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 السيد احمد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422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 الغبرا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إيمان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423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 سليمان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424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 فلاحة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425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 مقصوصه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هيفاء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426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ولاء العباس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يحيى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باسمة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427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ولاء القادري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بشير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رقيه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428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ولاء المهدي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 عمران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رولا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429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ولاء أنق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محي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دنيا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430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ولاء خريبة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431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يارا محمود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غسان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روسيا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432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يارة النجار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ماجد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433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ياسمين الاسعد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434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ياسمين النايف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ايمن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ايمان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435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يسرى شامية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عبدالله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وفيقه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436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يمامة عبارة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العال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الميدان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437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اماني بوارش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مهدي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بشيرة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438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ايمان ميا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مديحة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439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إيمان 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أديبة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440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أمل حمود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441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آلاء خليل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442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بدور مارديني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ممدوح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443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تغريد الطاس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444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تغريد زكور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نافع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سناء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445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تهامة اسماعيل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سليمان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بثينة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446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جازية الساجر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بدرة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447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دعد الحويش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فرحه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448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ديالا قصقص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449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رانيا وهبي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رؤفة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450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رائدة صقور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حافظ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451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ربا الخرسه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سميحه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452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رجاء ابراهيم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الكريم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453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رحاب أحمد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رديحة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454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رشا البراقي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خيرية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455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رشا عبيد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مطيعة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456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رهف ركابي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بشير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رقية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457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رهف صبيح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عيسى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نجوى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458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روان زينو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رزان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459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 ابراهيم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انيسه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460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 العكيلي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فاروق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رويده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461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ريما شبابيبي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ياسر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462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ريما كريم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خير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463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زكية الأحمد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سالم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464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زكية الكشتو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يحيى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465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سحرعثمان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صفيا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466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سعاد السعيد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الهدى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467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سمارة عاقل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يعقوب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468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 الحريري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عيسى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زينب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469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 عليان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وردة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470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 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حياة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471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سناء بلول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نعيمة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472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سناء سيفو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حاتم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473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 ديار بكرلي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ياسين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باهية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474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 شرحولي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475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 صيوح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نبيها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476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شذى عزيز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شهيرة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477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 نزهة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ناهية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478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صفاء جنات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صبحي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سناء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479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صفاء صالح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حيدر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كوسر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480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عبير المدني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نازك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481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عبير جوخدار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482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عبير سلماوي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وداد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483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عبير صيرفي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عرفان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484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علا شبابيبي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ايمان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485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 الابراهيم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شهرو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486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 عبد الواحد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487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فتاة خضرة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سليمان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488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فدوى عساكر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489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فرات اسماعيل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زكيه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490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فرزت الخيمي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فتحي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حورية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491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فضيلة ملوحي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هزار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492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كنانه الزغبي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493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لبنى نمر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خزنه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494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لمى عبود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السميع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495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لين الصوفي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عرفان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نادرة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496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لينا حيروقه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جبر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497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لينا خضور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نظيرة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498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لينا صافي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499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لينا عودة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غزالة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مارسيل الشقيف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جمال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حفيظة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مجدولين صالح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حميدة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502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محاسن الدوماني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رسول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اسعاف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503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مروءة الحمادي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أمينة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504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مروة بقدونس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عربي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505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 درتلي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506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ملكي صقور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حبابة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507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جديد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508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شيحة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بديعة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509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عجور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خير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510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 ابراهيم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رمزية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511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 الدمني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مكيه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512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مها الشعار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غازي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سوزان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مها جمال الدين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نزيها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514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 دبرها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وهيب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سميحة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515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 نجوم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ميادة خضر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الحميد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517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ميرنا خضر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بشير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روسيا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518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ميساء 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حميد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ترفة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519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نبيلة سفر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زمزم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نرمين زياز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عماد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521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نسرين درويش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522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نسرين 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دلال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523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نشوى المصري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زياد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عصمت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524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نعمه سلطانة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525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نهال البوابيجي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موفق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عفاف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526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نهلة ديوب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عبدو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عزيزه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527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الهدى حتاوي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شفيق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رغداء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528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سكر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قمر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529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نورا حجازي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530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نورشان المصطفى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الكريم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مناهل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531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نيران كنعان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ثريا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532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 الصالح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سلمى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533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 محمود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مناف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534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هناء سلمان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ليلى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535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هناء قنزع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536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هيا قسطنطيني المغربي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537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هيفان محفوض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عبدو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538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وعد محمود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محي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دعد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539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 دلا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سلوى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540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ولاء جيقمور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عماد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كناز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541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ولادة الشيخ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فيروز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542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يارا الصيوان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قاسيون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543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اخلاص الرفاعي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يسرى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544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اسعاف وهب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سيطه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545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اسيه المنوفي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عيسى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زينب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546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البينا البارودي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عارفه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547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امل القدور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548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ايناس بركات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مصطفى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549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إيمان عليقه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550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 الحمد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زاهدة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551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أمنة سعد الدين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552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أميرة الطحان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رضوان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553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أنوار القسيم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خير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554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آلاء الصالح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555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آلاء العمر الرجا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حاتم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بثينة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556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آلاء حمدان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أديبة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557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آلاء هدايا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هيفاء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558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بشرى فوزي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نبيله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559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بلسم عديرة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سرحان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مريانا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560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بيداءسليمان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عبدالكريم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561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تركية العرندس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مصطفى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رسمية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562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تغريد طه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رضوان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563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جليلة السطم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اللطيف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564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جمانة عواد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565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جمانة نصر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صالحة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566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جمانه عامر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دويرج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انصف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567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جهان خليل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بهية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568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جيانا خليل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ظريفة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569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حلاالعليوي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حنان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570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حنان العساف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سلوى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571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حنان المعصراني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قحطان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ندوى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572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حنان عليا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573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خلود المصري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منصور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عائشة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574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خلود الموسى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فايزة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575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خيرات رسلان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الرزاق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576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دارين عون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ابتسام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577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رانيا شاهين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اسماعيل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578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رائدة مرهج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نجيبة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579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رشا فضه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نبيها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580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رشا مصطفى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جمعه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581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رهف كمال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ماجد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نبيهة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582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روجيتا سمعان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جورج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ناديا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583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روعة الصبرة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584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رولا الابراهيم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الكريم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روضه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585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رويدا مارعي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الحميد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صالحة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586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رؤى كرسوح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587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 السعيدي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588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 ترشحاني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سلوى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589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ريماز خليل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طلال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باسمه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590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رينيم العلي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عادل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رجاء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591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ريهام السويدان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592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زهراء الحسين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مرعي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593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سارة العباس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عبله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594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سعاد سلوم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595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سمار حمود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سلوى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596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سماهر غنام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سليمان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عزة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597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 النمر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نبهة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598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 سعيد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599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سناء الشملان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صالح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صبحية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سوريا طيفور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المطلب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امتثال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سوزان 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شهرة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602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 المصري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سعيد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يسرى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603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 حسان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أديب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604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 الكنج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605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صفاء فلاحة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لبيب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606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ضحى الخطيب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607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ضياء الحلبي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عادل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فايزة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608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عائده الخطيب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عتوك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609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عبير غبور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خير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ماجدة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610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عتاب كردية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صادق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611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علا الشوفي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بيان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612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غادة بدا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حميدة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غاده الصالح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نديم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سارة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614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غزوة القطان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عمر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مفيدة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615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فاتن الناعمة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فاتن 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أسعد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الهدى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617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فاتن زيدان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صالح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دلال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618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فاديه غانم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لميس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619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 الحسين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زكية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620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 السويد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الحميد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رنى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621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 بركات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الرحمن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622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كرام الشرع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شريفة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623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كوثر الحاج فرج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قدسيه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624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كيندة شحادة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625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لوبانه المحني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بسام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626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لينا أحمد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فهيدة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627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لينا علي آغا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ليلى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628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ماجده قزح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629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مجدولين المحمد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ماهر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630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مرام سلمان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عادل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نزيهه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631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مرام سليمان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شعبان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شهيره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632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 عواطه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سعيد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ثريا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633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منار عمر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رويده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634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منار ملاك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635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بخوره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انور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ساميه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636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بديع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ثائرة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637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 الدوماني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صبحية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638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مها حمدان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639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 العرفي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640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ميرفت الكيلاني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اكرم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641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ميمونة حاج موسى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أمين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وطفة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642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ناديا مزهر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نمر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رجاء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643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ناهد العباس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الرحمن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لطفية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644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ندى حمدان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اديبة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645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نسرين ملاك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هايل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نعامة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646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نسيبة علي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نافلة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647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نعمت الشهابي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648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نعيمه الخوري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ايليا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ذيبة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649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نهله السوسي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روضه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650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نوال عمايري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أسعد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تمام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651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المحميد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ظهيرة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652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الهدى  دياب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عصمت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653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محروس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موفق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654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نوفة الأحمد الخلف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فطومة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655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هازار عللوه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656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هالة حايك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موفق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657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هبة الاسعد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اتحاد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658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هبة العبد الرحمن العبد الحنان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المهيمن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659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هبة سلوم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660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هبه العموري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ايمن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ميادة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661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 بركات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فهمية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662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هلا دحدل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منصور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مرثا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663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هلا سلوم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664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هيام رمضان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نايف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665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وداد حامد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666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وردة فرح شيخ الحارة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 راتب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667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وسام عمايري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الرحيم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عصمت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668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وصال رمضان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بسام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غادة عباس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669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وضحة 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فتحي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زليخة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670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وعد شلحاوي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671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وعد مرعي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عامر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هاجر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672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 السليمان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سليمان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673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 بيش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غالب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زهرية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اليرموك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674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ابتسام شيخة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سليمان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675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ارام سليمان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حيدر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رئيفة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676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ازدهار محفوض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زكية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677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اسراء شياح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فريال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678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اسماء ابو هايلة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انور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679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اسماء الكيلاني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ماجد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680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اعتدال عطيش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حمادي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روضة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681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الهام سليم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682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اميرة نادر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جورج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راغدة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683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ايات كحيل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هشام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مديحة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684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ايفا قاسم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طالب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685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ايمان شندوبه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سلوا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686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أحلام طراف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687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أسماء قاسم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دلال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688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أسماء مغربي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اللطيف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باسمه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689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أسماء هدله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رجاء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690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أسمى حاج 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أمينة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691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أفراح اسماعيل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عبدو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692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أماني دباس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ديب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روضه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693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أماني عجاجة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عادل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694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أنعام العمور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عوض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حمدة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695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آسيا اسماعيل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سعادة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696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آلاء كنعان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محروس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دلال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697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آمال برازي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مصطفى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سوزان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698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آمال صمودي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نظيرة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699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آيات بيضه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عزو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باسمة الكيال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بثينه كحلوس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كامل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نفيسه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702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براءة البكور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فايز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سناء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703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بشرى الناعمة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ظهيرة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704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بلسم هرمز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دملوج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705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بيان سليم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دلال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706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تهاني الغفير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707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تهاني سالم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رياض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708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حنان اللكود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709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حنين فاضل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710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خلود شحرور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711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دارين الحسين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الهادي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712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دارين مصطفى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الكريم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حليمة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دعاء المسعود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خضر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فضيلة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714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دعاء حسين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عماد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نظمية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715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دعاء مارديني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عصام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دعاء هايلة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717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دلال الهنيدي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718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دلال شحرور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عيسى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719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دولة مزعل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رانيا جعفري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بهجت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رجاء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721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ربا سعيد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معينا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722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رجاء سلمان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شفيقة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723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رجاء متوج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منيفه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724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رحاب البطاح الحصني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المطلب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نعومة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725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رشا العيسى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أشعلة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726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رشا شحرور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مصطفى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مطيعة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727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رغده دردر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مصطفى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فوزيه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728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رنده شغري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ديبه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729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رنيم القشاط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730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رهام خدام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ثراء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731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رهف اسماعيل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الكريم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حنان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732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روان الحاج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احسان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733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روان العص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عامر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غصون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734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روضة تقي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صبحية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735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روضة شحرور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نزير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انعام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736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رويدة الأسود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حواء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737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رويدة الشربجي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صبحية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738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رويده دحله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ياسين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عائشه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739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رؤى صالح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سليمان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740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رؤية ريحان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مأمون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روضة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741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ريتا الهيبة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742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ريحان خشروم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عماد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حيات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743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 شوشرة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عائشة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744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ريما السيوفي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ايمن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745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ريما شيخ الحارة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عادل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ناديا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746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زهرية ثلجه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كمال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747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زينب تلجه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مصطفى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748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سحرطبيلة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مصطفى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749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سلمى كحيل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ياسين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وهيبة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750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سلمى كنعان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751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سلوى شيخة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سليم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752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سماح الجوخدار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وليد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753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سمية كحيل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زكي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فتناة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754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سميه صبح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755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سناء كريم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زكي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شريفة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756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 احسان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سهيلا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757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 سيروان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عز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فايزة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758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سيرين غنوم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مصطفى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بدرية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759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شاديه الرومي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هزاع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حياة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760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شاديه صايمه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761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شام دندش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رفيقة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762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شروق خرنوبة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 مظهر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سناء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763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 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764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 بردان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رقية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765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 كنعان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766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صفاء تقوى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سالم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767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صفاء كريم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زكي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شريفه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768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عامر الريش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769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عبيرعجوب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جابر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770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عتاب الخطيب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فهميه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771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عفاف شحرور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عيسى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772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عفاف موزي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عيسى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773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علا حبيب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ماجد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فتاة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774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علا عنتر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775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غادة جغصي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أمينه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776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غادة عبدالله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حليمة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777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غادة لاذقاني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مصطفى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رابحة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778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غايزة سلوم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779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غصون ملا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يحيى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780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فاتنة الكواكبي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781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فاديا شغري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زهير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782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فاديا مكاوي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783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 بركات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وجيه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784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 بركة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محي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ابتسام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785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 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صديقة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786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فايزه خيت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محي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لطفيه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787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فرحة الشغري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مسلم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إنعام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788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فريال الشوا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عز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ورده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789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فطمه شيخه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درويش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فريزه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790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فيفيان جبارة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نمر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جورجيت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791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قمر البيش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موفق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لينا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792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لما العص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عمر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793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لواء خير بيك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794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لين زين الدين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حنان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795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ماجدة الخطيب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عتوك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796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مايه ابو شامة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797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عامر الاسد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طالب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ايات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798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كنعان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غسان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عيشة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799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مرح مخلوف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أروى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مروة موزة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العظيم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مروه بردان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يسرا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802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 الحسين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803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 أبو كرش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804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ملكة دلا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زكيه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805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بردان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رؤف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806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شحادة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زكي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807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محاحي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808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 العلي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خرفان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موليه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809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 تقوى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مصطفى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يسرا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810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 كيوان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811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 ملا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يحيى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812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منيرة 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ياسين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ناهي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مها مغربي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814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مهى غازي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رفيق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ازدهار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815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ميادة البيروتي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زياد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بشيرة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نجمه نجمه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وكيله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817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نجوان الواوي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وجيه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فايزة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818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ندى حبمبم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819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نوار ظريفة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عارفة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الهدى ضوي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فايز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821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دهان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جمال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فايزة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822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شبيب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انتصار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823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 اعزيز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عاطفه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824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 بردان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825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هنادي سيروان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عز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فايزة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826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هويدة أحمد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مطيعة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827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هيفاء الكرخ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الرزاق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عائشة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828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هيفاء خمم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عمر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رأيت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829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 الحامض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830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 أبو ذقن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عزو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831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 عطية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سكينة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832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 موزي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833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يسرى كوكش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السلام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كفرسوسة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834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ابتسام مسلماني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بهيجة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835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ابتسام مسلماني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836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اريج علي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837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اشراق ابو رنة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كايد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هالة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838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الهام جمعة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ديبة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839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اليده علوش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سعده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840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اماره زكريا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عيشه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841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اماني حيبا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مسرة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842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امنة صفية الفلاح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اسيمة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843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اميرة الحموي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 معين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844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اميرة شاويش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اديبه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845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ايمان الصباغ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فايزة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846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إيمان الشيخ عمر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بديعه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847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إيمان حجي حسين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848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إيمان ريحان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849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إيمان علي باشا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بشيره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850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إيناس البدوي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أيمن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851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أريج المصلح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الحميد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852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أريج هيكل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نعيمه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853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أسماء أبو راشد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854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أمل الموسى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855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أمل بردويل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نديمه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856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أمل عثمان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محجوب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فايزة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857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أمل ملص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سليمان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858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آلاء البراقي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خيرية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859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آلاء الشلبي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بسام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سلوى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860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آلاء ضامن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861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آمنة المصري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862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بارعه الزهوري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عاشور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863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باسلة تقلس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864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بدور سليمان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درغام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نادرة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865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بدوية المش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انعام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866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براءة زكية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867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بسيمة سليمان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ربيحة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868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بيثنة طعمينا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869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تسنيم كيوان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فايز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ندى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870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تغريد الهندي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871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تماضر الشمندي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كامل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872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ثناء الداموني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عائشة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873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جمانة النابلسي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هشام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أسيمة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874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جمانه كغدو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تيموشنكو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875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جميلة بوزغة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876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جميلة خليل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مناهل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877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جوزفين شمسو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الرحمن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ابتسام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878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جوليا العلي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غياث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879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حسناء مرزوق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بدرية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880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حلا جمعة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881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حليمة المصري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882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حنان حودي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صبوح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883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حنان شحادة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شحادة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نجيبة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884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حنان شلهوب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فارس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يسرى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885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حنان شيخ البساتنه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دلال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886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حياة أبو الشامات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887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 الابراهيم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888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خزمه جمعة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نزهه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889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خنساء فوزي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نادر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890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خيرية الشايب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العزيز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عين الحياة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891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خيريه جمعة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892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دانيا الصباغ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893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دعاء جمعة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فطوم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894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دعد مصطفى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يسرى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895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ديما القوزي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طاهر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896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ديما أسعد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897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راما الدقاق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بدرية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898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راميا الدبس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899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رانيا تقلس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خليل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ربا نزهه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بسام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ربى خليفة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القادر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انتصار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902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ربيعة زابون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قرنفل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903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ربيعة شاكر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حفيظة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904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رجاء ابو الحسن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غازي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فيروز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905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رحاب صالح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طاهر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حميدة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906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رزان المهايني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اروى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907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رزان جلول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مالك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فاديا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908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رزان عيطه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محي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909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رشا الحواري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جمعه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فرجه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910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رشا الخضراء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معتز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نهلا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911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رشا جانو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مأمون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إكرام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912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رشا قاسم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رفاه الصباغ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914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رفعة الخطيب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بدر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915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رنا الجريجب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الله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ندى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رنا سلام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نايف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صبحية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917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رنا عبد الرزاق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مصطفى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918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رنيم كريم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صائب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ناريمان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919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رهام الديب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غفران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رهام عيدي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921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رهام مداراتي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الغني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ناديا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922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رهان حمرة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عناد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923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رهف الخازم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فؤاد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سهيلة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924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رهف الفاكهاني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انعام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925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رهف زيدون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926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رهف صافي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العزيز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927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رهف كاتبة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سعيد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سناء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928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رهيفا طنطه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فتحي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نظيره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929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روعه ليموني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فواز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عروبه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930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رولا المسالخي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نزار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رائدة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931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رويدة الهندي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صالح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إنعام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932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رويدة قصيدة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مسلم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933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رؤى سلهب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سليمان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934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رية قويدر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935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 بلال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طارق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فيحاء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936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 رابح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ناجح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937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 شبول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منصور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938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 صالح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عمر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إلهام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939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ريما زيدان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فائزة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940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زاهره إبراهيم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صافية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941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زبيدة حيبا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الرحمن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رغداء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942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زينب الجلاد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943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زينة حاج 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الرزاق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944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زينة 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وصال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945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سارية بارافي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وجيه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946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ساميه مامو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947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ست الأهل جمعة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عثمان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948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سلام ابراهيم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اديبة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949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سلام المسلماني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زينب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950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سماح شكر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القادر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زين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951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سماهر جمعه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نفلية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952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 حسام الدين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953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 رجب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أديبة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954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 سقال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زكية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955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 صوان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سحر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956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 محمود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كوكب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957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 سلهب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وجيهه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958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سناء حجازي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فطوم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959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سناء 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رجب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مرضية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960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 العلواني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غسان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961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 علي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نجيبة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962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سهاد بكار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فاتن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963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 ابراهيم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أمونة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964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سهى عيسى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نظير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ابتسام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965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سهيلة البراقي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966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سوزان سلام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عارف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عائشة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967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 اسماعيل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عائشة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968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 الرز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خيرية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969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 خضرة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مسعود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970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سوسن سلمو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عزيز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نادية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971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شغف حلاق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عفيف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972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شهيرة جمعة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عمر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نعمات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973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شيرين العبيد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ديب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ناريمان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974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صالح مسعود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فائقة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975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 برتاوي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976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 جمعة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977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صفاء حسون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آسيا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978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عائدة المصري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المجيد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ازعيلة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979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عائدة جمعة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وردة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980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عائشة الأكحل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981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عائشة الدباس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982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عبيدة الحمد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نواف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تركية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983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عبيده ناصر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984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عبير المش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أكرم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ايمان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985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عبيررفاعي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رجاء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986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عبيرعبد الرحمن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عصام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ابتسام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987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عتاب الطحاوي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موسى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يسرى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988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عفاف ديوب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989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علا أبو شملة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غفران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990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عليه سيد بكور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زاكي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زهية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991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عهد العلايه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خولة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992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غادة العثمان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عايش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فضيلة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993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غاده الحيايه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محيمد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حمده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994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غالية شامية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إيمان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995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غالية عليان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فطوم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996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غدير عيون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حمدو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997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غزل غره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بسام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شمس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998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غصون الجندلي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999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غفران الزير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غفران ماميش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الهدى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 الخالد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ندوة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1002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 الشلاش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فضيلة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1003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 جمعة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العليم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عائشة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1004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 قره خوجة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صديقة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1005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فايزة الزهراوي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الكريم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رحمة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1006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فريال المسلماني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ضاهر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عيده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1007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فطوم حمود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مشهدية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1008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فلك الحاج طحطوح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رجب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1009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فلك الشاوي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1010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فوزية عامر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الحكيم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1011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فيحاء عرابي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خير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جنية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1012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كفاح ديب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تمره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كوكب جمعه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1014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لارا صالح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شهيدة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1015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لبنة الروبة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بشار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لبنى نوفل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نصر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سميعة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1017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لميس أحمد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توفيق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1018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لميعة جمعة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1019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لورين هوز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غسان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جهيدة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ليلى عبدو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1021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ليلى نقوس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1022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لينا الخطيب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1023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لينا عجاج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سعاد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1024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ماجدة جمعة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انعام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1025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ماريا مانتوفاني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جورج ريمون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هيفاء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1026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مائدة شيخاني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عيشة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1027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الناشف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1028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مرح الديري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خالد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نسرين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1029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مرقد خليفة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كفى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1030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مروة الحته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زهر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انعام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1031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مروة امون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سامر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مها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1032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مروه الديب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الله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آسيه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1033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 القديمي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اسماعيل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نعيمة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1034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 المصري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جعفر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جوريه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1035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 جمعة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قاسم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خيرية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1036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 درويش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الغني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بشرة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1037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 قره محمد الجزائرلي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هيثم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فايزة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1038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 موسى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يحيى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أمينة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1039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 المنصوري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الرحمن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1040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ملكه حيدر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1041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الشيخ علي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نهلا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1042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العبد الله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حمده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1043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خليل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خير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فريدة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1044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دعدع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حسيبه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1045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شعبان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سعده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1046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منال يونس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عز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شادية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1047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 البني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سعد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ازدهار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1048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 المحمد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جاسم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حورية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1049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 رمضان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1050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 سطاس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نجم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1051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 قنوع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رئيفة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1052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منيرة الغزالي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عبدو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هاجر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1053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مؤمنة اليونس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صلاح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شيرين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1054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 عبيد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فضل الله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انصاف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1055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ميا صالح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ناهدة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1056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ميرفت الهبراني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1057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ميساء سرحيل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1058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ميساء سلمون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فهد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ملكة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1059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ميساء شناعة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ماجد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جواهر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1060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ميساء قيلي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مصطفى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1061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ميسون الزين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ياسر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فوزية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1062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ميسون وهبة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بسام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سناء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1063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ميليا حمودي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شفيقة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1064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ناديا عنطوز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نبيل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ثناء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1065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ناريمان السعيد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الرزاق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فخرية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1066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ناريمان عيسى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حاجة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1067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ناعسه جمعه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ايوب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نعامه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1068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ناهدة جمعة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وردة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1069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نبال اليونس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1070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نبيلة كمال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صلاح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1071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نجوى الشيخ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عفاف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1072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نجوى قدور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1073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ندى الطباع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ناديا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1074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نسرين الحاج ربيع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رجاء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1075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نسرين المصري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اللطيف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1076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نسرين ديركي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1077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نسرين علي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سليمان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أمينة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1078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نسيبة المصري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وردة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1079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نعيمة ابراهيم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يوسف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1080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نهى حبمبم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1081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نوار البسيوني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سعيد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سمر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1082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الحج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نبيل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1083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الكوجك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عادل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1084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الهدى الحلاق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سعيد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منى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1085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الهدى دهنة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غادة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1086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حمواليونس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جميل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نبيها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1087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علي باشا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بشيره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1088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نور يبرودي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زهير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1089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نيروز حبشية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فلك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1090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هالة قره كجي الكردي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اسماعيل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اميرة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1091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هاله المسط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الهام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lastRenderedPageBreak/>
              <w:t>1092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هبا جريدة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اسماعيل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ماجدة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1093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هبا شيخ البساتنة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مروان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قمر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1094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هبة سنوبر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1095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هبه الحسن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صلاح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صباح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1096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 الشاعر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نجاح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1097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هدى النسر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مطاع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1098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هدية حمزة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محمود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أمية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1099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هلا حديد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عثمان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رباح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هناء البغدادي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عدنان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دلال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هنادي الغزي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فوزية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1102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هند محمود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الحليم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بسنه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1103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هيفاء احمد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امون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1104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هيفاء شيخ احمد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المالك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آمنة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1105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هيفاء فارس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عبد الرحمن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مريم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1106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هيلين برازي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سيف الدين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انعام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1107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وحيدة الرفاعي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1108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وداد الحسين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شذى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1109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وردة المصري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جعفر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جورية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1110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وصال الباش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حسن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عائشة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1111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وعد منصور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1112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 ابراهيم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علي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ليلى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 حمرة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ابراهيم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طالبية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1114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وفاء فاعور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بكري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فادية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1115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ولاء الجباعي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طلال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ولاء المحاسنة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بشير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1117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ولاء النشواتي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محمد وليد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فاتن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1118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ياسمين ابو عساف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تيسير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امنة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  <w:tr w:rsidR="000B63E0" w:rsidRPr="008D1EEA" w:rsidTr="00A3575F">
        <w:trPr>
          <w:trHeight w:val="2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bidi w:val="0"/>
              <w:jc w:val="center"/>
            </w:pPr>
            <w:r w:rsidRPr="008D1EEA">
              <w:t>1119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يسرى طعمة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أحمد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فاطمة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63E0" w:rsidRPr="008D1EEA" w:rsidRDefault="000B63E0" w:rsidP="00113EDA">
            <w:pPr>
              <w:pStyle w:val="a3"/>
              <w:jc w:val="center"/>
            </w:pPr>
            <w:r w:rsidRPr="008D1EEA">
              <w:rPr>
                <w:rtl/>
              </w:rPr>
              <w:t>ركن الدين الجبل</w:t>
            </w:r>
          </w:p>
        </w:tc>
      </w:tr>
    </w:tbl>
    <w:p w:rsidR="00A9738B" w:rsidRPr="00E242EA" w:rsidRDefault="00E242EA" w:rsidP="00A3575F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 xml:space="preserve">مادة 2- </w:t>
      </w:r>
      <w:r w:rsidRPr="00E242EA">
        <w:rPr>
          <w:sz w:val="24"/>
          <w:szCs w:val="24"/>
          <w:rtl/>
        </w:rPr>
        <w:t xml:space="preserve">يحدد موعد </w:t>
      </w:r>
      <w:r w:rsidRPr="00E242EA">
        <w:rPr>
          <w:rFonts w:hint="cs"/>
          <w:sz w:val="24"/>
          <w:szCs w:val="24"/>
          <w:rtl/>
        </w:rPr>
        <w:t>إجراء</w:t>
      </w:r>
      <w:r w:rsidRPr="00E242EA">
        <w:rPr>
          <w:sz w:val="24"/>
          <w:szCs w:val="24"/>
          <w:rtl/>
        </w:rPr>
        <w:t xml:space="preserve"> الامتحان التحريري المؤتمت للمتقدمين بطلبات اشتراكهم في المسابقة لدى مديرية التربية في محافظة </w:t>
      </w:r>
      <w:r w:rsidRPr="00E242EA">
        <w:rPr>
          <w:rFonts w:hint="cs"/>
          <w:sz w:val="24"/>
          <w:szCs w:val="24"/>
          <w:rtl/>
        </w:rPr>
        <w:t>دمشق</w:t>
      </w:r>
      <w:r w:rsidRPr="00E242EA">
        <w:rPr>
          <w:sz w:val="24"/>
          <w:szCs w:val="24"/>
          <w:rtl/>
        </w:rPr>
        <w:t xml:space="preserve"> يوم </w:t>
      </w:r>
      <w:r w:rsidR="00A84A07">
        <w:rPr>
          <w:rFonts w:hint="cs"/>
          <w:sz w:val="24"/>
          <w:szCs w:val="24"/>
          <w:rtl/>
        </w:rPr>
        <w:t>السبت</w:t>
      </w:r>
      <w:r w:rsidRPr="00E242EA">
        <w:rPr>
          <w:rFonts w:hint="cs"/>
          <w:sz w:val="24"/>
          <w:szCs w:val="24"/>
          <w:rtl/>
        </w:rPr>
        <w:t xml:space="preserve"> </w:t>
      </w:r>
      <w:r w:rsidRPr="00E242EA">
        <w:rPr>
          <w:sz w:val="24"/>
          <w:szCs w:val="24"/>
          <w:rtl/>
        </w:rPr>
        <w:t xml:space="preserve">تاريخ </w:t>
      </w:r>
      <w:r w:rsidR="00A84A07">
        <w:rPr>
          <w:rFonts w:hint="cs"/>
          <w:sz w:val="24"/>
          <w:szCs w:val="24"/>
          <w:rtl/>
        </w:rPr>
        <w:t>25</w:t>
      </w:r>
      <w:r w:rsidRPr="00E242EA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 xml:space="preserve"> </w:t>
      </w:r>
      <w:r w:rsidR="00A84A07">
        <w:rPr>
          <w:rFonts w:hint="cs"/>
          <w:sz w:val="24"/>
          <w:szCs w:val="24"/>
          <w:rtl/>
        </w:rPr>
        <w:t xml:space="preserve">1 </w:t>
      </w:r>
      <w:r w:rsidRPr="00E242EA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2020م</w:t>
      </w:r>
      <w:r w:rsidRPr="00E242EA">
        <w:rPr>
          <w:sz w:val="24"/>
          <w:szCs w:val="24"/>
          <w:rtl/>
        </w:rPr>
        <w:t xml:space="preserve"> الساعة  </w:t>
      </w:r>
      <w:r w:rsidRPr="00E242EA">
        <w:rPr>
          <w:rFonts w:hint="cs"/>
          <w:sz w:val="24"/>
          <w:szCs w:val="24"/>
          <w:rtl/>
        </w:rPr>
        <w:t xml:space="preserve">/ </w:t>
      </w:r>
      <w:r>
        <w:rPr>
          <w:rFonts w:hint="cs"/>
          <w:sz w:val="24"/>
          <w:szCs w:val="24"/>
          <w:rtl/>
        </w:rPr>
        <w:t xml:space="preserve"> </w:t>
      </w:r>
      <w:r w:rsidR="00A84A07">
        <w:rPr>
          <w:rFonts w:hint="cs"/>
          <w:sz w:val="24"/>
          <w:szCs w:val="24"/>
          <w:rtl/>
        </w:rPr>
        <w:t>11</w:t>
      </w:r>
      <w:r>
        <w:rPr>
          <w:rFonts w:hint="cs"/>
          <w:sz w:val="24"/>
          <w:szCs w:val="24"/>
          <w:rtl/>
        </w:rPr>
        <w:t xml:space="preserve">  </w:t>
      </w:r>
      <w:r w:rsidRPr="00E242EA">
        <w:rPr>
          <w:rFonts w:hint="cs"/>
          <w:sz w:val="24"/>
          <w:szCs w:val="24"/>
          <w:rtl/>
        </w:rPr>
        <w:t xml:space="preserve"> /</w:t>
      </w:r>
      <w:r w:rsidRPr="00E242EA">
        <w:rPr>
          <w:sz w:val="24"/>
          <w:szCs w:val="24"/>
          <w:rtl/>
        </w:rPr>
        <w:t xml:space="preserve"> صباحاً ويحدد مكان الامتحان وفق الجدول </w:t>
      </w:r>
      <w:r w:rsidR="004705E3" w:rsidRPr="00E242EA">
        <w:rPr>
          <w:rFonts w:hint="cs"/>
          <w:sz w:val="24"/>
          <w:szCs w:val="24"/>
          <w:rtl/>
        </w:rPr>
        <w:t>الأتي</w:t>
      </w:r>
      <w:r w:rsidRPr="00E242EA">
        <w:rPr>
          <w:sz w:val="24"/>
          <w:szCs w:val="24"/>
          <w:rtl/>
        </w:rPr>
        <w:t>:</w:t>
      </w:r>
    </w:p>
    <w:tbl>
      <w:tblPr>
        <w:tblStyle w:val="a8"/>
        <w:bidiVisual/>
        <w:tblW w:w="0" w:type="auto"/>
        <w:tblInd w:w="538" w:type="dxa"/>
        <w:tblLook w:val="04A0"/>
      </w:tblPr>
      <w:tblGrid>
        <w:gridCol w:w="4713"/>
        <w:gridCol w:w="4717"/>
      </w:tblGrid>
      <w:tr w:rsidR="00113EDA" w:rsidTr="00113EDA">
        <w:tc>
          <w:tcPr>
            <w:tcW w:w="4713" w:type="dxa"/>
          </w:tcPr>
          <w:p w:rsidR="00113EDA" w:rsidRDefault="00113EDA" w:rsidP="00A357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المركز</w:t>
            </w:r>
          </w:p>
        </w:tc>
        <w:tc>
          <w:tcPr>
            <w:tcW w:w="4717" w:type="dxa"/>
          </w:tcPr>
          <w:p w:rsidR="00113EDA" w:rsidRDefault="00113EDA" w:rsidP="00A357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المنطقة</w:t>
            </w:r>
            <w:r w:rsidR="00CE58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التعليمية</w:t>
            </w:r>
          </w:p>
        </w:tc>
      </w:tr>
      <w:tr w:rsidR="00113EDA" w:rsidTr="00113EDA">
        <w:tc>
          <w:tcPr>
            <w:tcW w:w="4713" w:type="dxa"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  <w:r w:rsidRPr="00113EDA">
              <w:rPr>
                <w:rFonts w:hint="cs"/>
                <w:sz w:val="24"/>
                <w:szCs w:val="24"/>
                <w:rtl/>
              </w:rPr>
              <w:t>غسان عبود ط1</w:t>
            </w:r>
          </w:p>
        </w:tc>
        <w:tc>
          <w:tcPr>
            <w:tcW w:w="4717" w:type="dxa"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  <w:r w:rsidRPr="00113EDA">
              <w:rPr>
                <w:rFonts w:hint="cs"/>
                <w:sz w:val="24"/>
                <w:szCs w:val="24"/>
                <w:rtl/>
              </w:rPr>
              <w:t>القدم</w:t>
            </w:r>
          </w:p>
        </w:tc>
      </w:tr>
      <w:tr w:rsidR="00113EDA" w:rsidTr="00113EDA">
        <w:tc>
          <w:tcPr>
            <w:tcW w:w="4713" w:type="dxa"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  <w:r w:rsidRPr="00113EDA">
              <w:rPr>
                <w:rFonts w:hint="cs"/>
                <w:sz w:val="24"/>
                <w:szCs w:val="24"/>
                <w:rtl/>
              </w:rPr>
              <w:t>غسان عبود ط2</w:t>
            </w:r>
          </w:p>
        </w:tc>
        <w:tc>
          <w:tcPr>
            <w:tcW w:w="4717" w:type="dxa"/>
            <w:vMerge w:val="restart"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  <w:r w:rsidRPr="00113EDA">
              <w:rPr>
                <w:rFonts w:hint="cs"/>
                <w:sz w:val="24"/>
                <w:szCs w:val="24"/>
                <w:rtl/>
              </w:rPr>
              <w:t>الميدان</w:t>
            </w:r>
          </w:p>
        </w:tc>
      </w:tr>
      <w:tr w:rsidR="00113EDA" w:rsidTr="00113EDA">
        <w:tc>
          <w:tcPr>
            <w:tcW w:w="4713" w:type="dxa"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  <w:r w:rsidRPr="00113EDA">
              <w:rPr>
                <w:rFonts w:hint="cs"/>
                <w:sz w:val="24"/>
                <w:szCs w:val="24"/>
                <w:rtl/>
              </w:rPr>
              <w:t>عبد الفتاح عبد الفتاح ط1</w:t>
            </w:r>
          </w:p>
        </w:tc>
        <w:tc>
          <w:tcPr>
            <w:tcW w:w="4717" w:type="dxa"/>
            <w:vMerge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13EDA" w:rsidTr="00113EDA">
        <w:tc>
          <w:tcPr>
            <w:tcW w:w="4713" w:type="dxa"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  <w:r w:rsidRPr="00113EDA">
              <w:rPr>
                <w:rFonts w:hint="cs"/>
                <w:sz w:val="24"/>
                <w:szCs w:val="24"/>
                <w:rtl/>
              </w:rPr>
              <w:t>عبد الفتاح عبد الفتاح ط2</w:t>
            </w:r>
          </w:p>
        </w:tc>
        <w:tc>
          <w:tcPr>
            <w:tcW w:w="4717" w:type="dxa"/>
            <w:vMerge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13EDA" w:rsidTr="00113EDA">
        <w:tc>
          <w:tcPr>
            <w:tcW w:w="4713" w:type="dxa"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  <w:r w:rsidRPr="00113EDA">
              <w:rPr>
                <w:rFonts w:hint="cs"/>
                <w:sz w:val="24"/>
                <w:szCs w:val="24"/>
                <w:rtl/>
              </w:rPr>
              <w:t>عبد الفتاح عبد الفتاح ط2</w:t>
            </w:r>
          </w:p>
        </w:tc>
        <w:tc>
          <w:tcPr>
            <w:tcW w:w="4717" w:type="dxa"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  <w:r w:rsidRPr="00113EDA">
              <w:rPr>
                <w:rFonts w:hint="cs"/>
                <w:sz w:val="24"/>
                <w:szCs w:val="24"/>
                <w:rtl/>
              </w:rPr>
              <w:t>قاسيون</w:t>
            </w:r>
          </w:p>
        </w:tc>
      </w:tr>
      <w:tr w:rsidR="00113EDA" w:rsidTr="00113EDA">
        <w:tc>
          <w:tcPr>
            <w:tcW w:w="4713" w:type="dxa"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  <w:r w:rsidRPr="00113EDA">
              <w:rPr>
                <w:rFonts w:hint="cs"/>
                <w:sz w:val="24"/>
                <w:szCs w:val="24"/>
                <w:rtl/>
              </w:rPr>
              <w:t>فريز مالك ط1</w:t>
            </w:r>
          </w:p>
        </w:tc>
        <w:tc>
          <w:tcPr>
            <w:tcW w:w="4717" w:type="dxa"/>
            <w:vMerge w:val="restart"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  <w:r w:rsidRPr="00113EDA">
              <w:rPr>
                <w:rFonts w:hint="cs"/>
                <w:sz w:val="24"/>
                <w:szCs w:val="24"/>
                <w:rtl/>
              </w:rPr>
              <w:t>ركن الدين</w:t>
            </w:r>
          </w:p>
        </w:tc>
      </w:tr>
      <w:tr w:rsidR="00113EDA" w:rsidTr="00113EDA">
        <w:tc>
          <w:tcPr>
            <w:tcW w:w="4713" w:type="dxa"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  <w:r w:rsidRPr="00113EDA">
              <w:rPr>
                <w:rFonts w:hint="cs"/>
                <w:sz w:val="24"/>
                <w:szCs w:val="24"/>
                <w:rtl/>
              </w:rPr>
              <w:t>فريز مالك ط2</w:t>
            </w:r>
          </w:p>
        </w:tc>
        <w:tc>
          <w:tcPr>
            <w:tcW w:w="4717" w:type="dxa"/>
            <w:vMerge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13EDA" w:rsidTr="00113EDA">
        <w:tc>
          <w:tcPr>
            <w:tcW w:w="4713" w:type="dxa"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  <w:r w:rsidRPr="00113EDA">
              <w:rPr>
                <w:rFonts w:hint="cs"/>
                <w:sz w:val="24"/>
                <w:szCs w:val="24"/>
                <w:rtl/>
              </w:rPr>
              <w:t>الفاروق ط1</w:t>
            </w:r>
          </w:p>
        </w:tc>
        <w:tc>
          <w:tcPr>
            <w:tcW w:w="4717" w:type="dxa"/>
            <w:vMerge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13EDA" w:rsidTr="00113EDA">
        <w:tc>
          <w:tcPr>
            <w:tcW w:w="4713" w:type="dxa"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  <w:r w:rsidRPr="00113EDA">
              <w:rPr>
                <w:rFonts w:hint="cs"/>
                <w:sz w:val="24"/>
                <w:szCs w:val="24"/>
                <w:rtl/>
              </w:rPr>
              <w:t>الفاروق ط1</w:t>
            </w:r>
          </w:p>
        </w:tc>
        <w:tc>
          <w:tcPr>
            <w:tcW w:w="4717" w:type="dxa"/>
            <w:vMerge w:val="restart"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  <w:r w:rsidRPr="00113EDA">
              <w:rPr>
                <w:rFonts w:hint="cs"/>
                <w:sz w:val="24"/>
                <w:szCs w:val="24"/>
                <w:rtl/>
              </w:rPr>
              <w:t>كفر سوسة</w:t>
            </w:r>
          </w:p>
        </w:tc>
      </w:tr>
      <w:tr w:rsidR="00113EDA" w:rsidTr="00113EDA">
        <w:tc>
          <w:tcPr>
            <w:tcW w:w="4713" w:type="dxa"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  <w:r w:rsidRPr="00113EDA">
              <w:rPr>
                <w:rFonts w:hint="cs"/>
                <w:sz w:val="24"/>
                <w:szCs w:val="24"/>
                <w:rtl/>
              </w:rPr>
              <w:t>الفاروق ط2</w:t>
            </w:r>
          </w:p>
        </w:tc>
        <w:tc>
          <w:tcPr>
            <w:tcW w:w="4717" w:type="dxa"/>
            <w:vMerge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13EDA" w:rsidTr="00113EDA">
        <w:tc>
          <w:tcPr>
            <w:tcW w:w="4713" w:type="dxa"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  <w:r w:rsidRPr="00113EDA">
              <w:rPr>
                <w:rFonts w:hint="cs"/>
                <w:sz w:val="24"/>
                <w:szCs w:val="24"/>
                <w:rtl/>
              </w:rPr>
              <w:t>عصام صافية ط1</w:t>
            </w:r>
          </w:p>
        </w:tc>
        <w:tc>
          <w:tcPr>
            <w:tcW w:w="4717" w:type="dxa"/>
          </w:tcPr>
          <w:p w:rsidR="00113EDA" w:rsidRPr="00113EDA" w:rsidRDefault="00113EDA" w:rsidP="00A3575F">
            <w:pPr>
              <w:jc w:val="center"/>
              <w:rPr>
                <w:sz w:val="24"/>
                <w:szCs w:val="24"/>
                <w:rtl/>
              </w:rPr>
            </w:pPr>
            <w:r w:rsidRPr="00113EDA">
              <w:rPr>
                <w:rFonts w:hint="cs"/>
                <w:sz w:val="24"/>
                <w:szCs w:val="24"/>
                <w:rtl/>
              </w:rPr>
              <w:t>اليرموك</w:t>
            </w:r>
          </w:p>
        </w:tc>
      </w:tr>
    </w:tbl>
    <w:p w:rsidR="00E242EA" w:rsidRPr="00E242EA" w:rsidRDefault="00E242EA" w:rsidP="007A63CA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 xml:space="preserve">مادة 3- </w:t>
      </w:r>
      <w:r w:rsidRPr="00E242EA">
        <w:rPr>
          <w:sz w:val="24"/>
          <w:szCs w:val="24"/>
          <w:rtl/>
        </w:rPr>
        <w:t xml:space="preserve">يحق لمن لم </w:t>
      </w:r>
      <w:r w:rsidR="007A63CA">
        <w:rPr>
          <w:rFonts w:hint="cs"/>
          <w:sz w:val="24"/>
          <w:szCs w:val="24"/>
          <w:rtl/>
        </w:rPr>
        <w:t>يرد</w:t>
      </w:r>
      <w:r w:rsidRPr="00E242EA">
        <w:rPr>
          <w:sz w:val="24"/>
          <w:szCs w:val="24"/>
          <w:rtl/>
        </w:rPr>
        <w:t xml:space="preserve"> اسمه في قرار القبول </w:t>
      </w:r>
      <w:r w:rsidRPr="00E242EA">
        <w:rPr>
          <w:rFonts w:hint="cs"/>
          <w:sz w:val="24"/>
          <w:szCs w:val="24"/>
          <w:rtl/>
        </w:rPr>
        <w:t>للاشترا</w:t>
      </w:r>
      <w:r w:rsidRPr="00E242EA">
        <w:rPr>
          <w:rFonts w:hint="eastAsia"/>
          <w:sz w:val="24"/>
          <w:szCs w:val="24"/>
          <w:rtl/>
        </w:rPr>
        <w:t>ك</w:t>
      </w:r>
      <w:r w:rsidRPr="00E242EA">
        <w:rPr>
          <w:sz w:val="24"/>
          <w:szCs w:val="24"/>
          <w:rtl/>
        </w:rPr>
        <w:t xml:space="preserve"> في المسابقة أن يتقدم بطلب اعتراض لمعرفة سبب عدم قبوله</w:t>
      </w:r>
      <w:r w:rsidRPr="00E242EA">
        <w:rPr>
          <w:rFonts w:hint="cs"/>
          <w:sz w:val="24"/>
          <w:szCs w:val="24"/>
          <w:rtl/>
        </w:rPr>
        <w:t xml:space="preserve"> وذلك خلال /</w:t>
      </w:r>
      <w:r w:rsidR="007A63CA">
        <w:rPr>
          <w:rFonts w:hint="cs"/>
          <w:sz w:val="24"/>
          <w:szCs w:val="24"/>
          <w:rtl/>
        </w:rPr>
        <w:t>7</w:t>
      </w:r>
      <w:r w:rsidRPr="00E242EA">
        <w:rPr>
          <w:rFonts w:hint="cs"/>
          <w:sz w:val="24"/>
          <w:szCs w:val="24"/>
          <w:rtl/>
        </w:rPr>
        <w:t xml:space="preserve">/ </w:t>
      </w:r>
      <w:r w:rsidR="007A63CA">
        <w:rPr>
          <w:rFonts w:hint="cs"/>
          <w:sz w:val="24"/>
          <w:szCs w:val="24"/>
          <w:rtl/>
        </w:rPr>
        <w:t>أيام عمل فعلي كحد أقصى</w:t>
      </w:r>
      <w:r w:rsidRPr="00E242EA">
        <w:rPr>
          <w:rFonts w:hint="cs"/>
          <w:sz w:val="24"/>
          <w:szCs w:val="24"/>
          <w:rtl/>
        </w:rPr>
        <w:t xml:space="preserve"> من تاريخ صدور هذا القرار </w:t>
      </w:r>
      <w:r w:rsidR="004705E3">
        <w:rPr>
          <w:rFonts w:hint="cs"/>
          <w:sz w:val="24"/>
          <w:szCs w:val="24"/>
          <w:rtl/>
        </w:rPr>
        <w:t>.</w:t>
      </w:r>
    </w:p>
    <w:p w:rsidR="00E242EA" w:rsidRPr="00E242EA" w:rsidRDefault="00E242EA" w:rsidP="00A3575F">
      <w:pPr>
        <w:spacing w:after="0" w:line="240" w:lineRule="auto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 xml:space="preserve">مادة 4- </w:t>
      </w:r>
      <w:r w:rsidRPr="00E242EA">
        <w:rPr>
          <w:sz w:val="24"/>
          <w:szCs w:val="24"/>
          <w:rtl/>
        </w:rPr>
        <w:t>يبلغ هذا القرار من يلزم لتنفيذه.</w:t>
      </w:r>
    </w:p>
    <w:p w:rsidR="00E242EA" w:rsidRDefault="00E242EA" w:rsidP="00A3575F">
      <w:pPr>
        <w:spacing w:after="0" w:line="240" w:lineRule="auto"/>
        <w:ind w:left="538" w:hanging="567"/>
        <w:jc w:val="center"/>
        <w:rPr>
          <w:b/>
          <w:bCs/>
          <w:sz w:val="30"/>
          <w:szCs w:val="30"/>
          <w:rtl/>
          <w:lang w:bidi="ar-SY"/>
        </w:rPr>
      </w:pPr>
      <w:r w:rsidRPr="00E242EA">
        <w:rPr>
          <w:b/>
          <w:bCs/>
          <w:sz w:val="28"/>
          <w:szCs w:val="28"/>
          <w:rtl/>
        </w:rPr>
        <w:t>دمشق في       /        / 14</w:t>
      </w:r>
      <w:r w:rsidRPr="00E242EA">
        <w:rPr>
          <w:rFonts w:hint="cs"/>
          <w:b/>
          <w:bCs/>
          <w:sz w:val="28"/>
          <w:szCs w:val="28"/>
          <w:rtl/>
        </w:rPr>
        <w:t>41</w:t>
      </w:r>
      <w:r w:rsidRPr="00E242EA">
        <w:rPr>
          <w:b/>
          <w:bCs/>
          <w:sz w:val="28"/>
          <w:szCs w:val="28"/>
          <w:rtl/>
        </w:rPr>
        <w:t xml:space="preserve">هـ     الموافق لـ      </w:t>
      </w:r>
      <w:r w:rsidRPr="00E242EA">
        <w:rPr>
          <w:rFonts w:hint="cs"/>
          <w:b/>
          <w:bCs/>
          <w:sz w:val="28"/>
          <w:szCs w:val="28"/>
          <w:rtl/>
        </w:rPr>
        <w:t xml:space="preserve">   </w:t>
      </w:r>
      <w:r w:rsidRPr="00E242EA">
        <w:rPr>
          <w:b/>
          <w:bCs/>
          <w:sz w:val="28"/>
          <w:szCs w:val="28"/>
          <w:rtl/>
        </w:rPr>
        <w:t xml:space="preserve"> /   </w:t>
      </w:r>
      <w:r w:rsidRPr="00E242EA">
        <w:rPr>
          <w:rFonts w:hint="cs"/>
          <w:b/>
          <w:bCs/>
          <w:sz w:val="28"/>
          <w:szCs w:val="28"/>
          <w:rtl/>
        </w:rPr>
        <w:t xml:space="preserve">  </w:t>
      </w:r>
      <w:r w:rsidRPr="00E242EA">
        <w:rPr>
          <w:b/>
          <w:bCs/>
          <w:sz w:val="28"/>
          <w:szCs w:val="28"/>
          <w:rtl/>
        </w:rPr>
        <w:t xml:space="preserve">    /  201</w:t>
      </w:r>
      <w:r w:rsidRPr="00E242EA">
        <w:rPr>
          <w:rFonts w:hint="cs"/>
          <w:b/>
          <w:bCs/>
          <w:sz w:val="28"/>
          <w:szCs w:val="28"/>
          <w:rtl/>
        </w:rPr>
        <w:t>9</w:t>
      </w:r>
      <w:r w:rsidRPr="00E242EA">
        <w:rPr>
          <w:b/>
          <w:bCs/>
          <w:sz w:val="28"/>
          <w:szCs w:val="28"/>
          <w:rtl/>
        </w:rPr>
        <w:t>م</w:t>
      </w:r>
    </w:p>
    <w:p w:rsidR="00E242EA" w:rsidRPr="00957449" w:rsidRDefault="00E242EA" w:rsidP="00A3575F">
      <w:pPr>
        <w:spacing w:after="0" w:line="240" w:lineRule="auto"/>
        <w:jc w:val="center"/>
        <w:rPr>
          <w:b/>
          <w:bCs/>
          <w:sz w:val="30"/>
          <w:szCs w:val="30"/>
          <w:rtl/>
          <w:lang w:bidi="ar-SY"/>
        </w:rPr>
      </w:pPr>
      <w:r>
        <w:rPr>
          <w:rFonts w:hint="cs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</w:t>
      </w:r>
      <w:r w:rsidRPr="00957449">
        <w:rPr>
          <w:rFonts w:hint="cs"/>
          <w:b/>
          <w:bCs/>
          <w:sz w:val="30"/>
          <w:szCs w:val="30"/>
          <w:rtl/>
          <w:lang w:bidi="ar-SY"/>
        </w:rPr>
        <w:t>وزير التربيـــــــة</w:t>
      </w:r>
    </w:p>
    <w:p w:rsidR="00E242EA" w:rsidRDefault="00E242EA" w:rsidP="00A3575F">
      <w:pPr>
        <w:spacing w:after="0" w:line="240" w:lineRule="auto"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عمــــاد مــوفق العــــزب </w:t>
      </w:r>
    </w:p>
    <w:p w:rsidR="00E242EA" w:rsidRPr="000B63E0" w:rsidRDefault="00E242EA" w:rsidP="000B63E0">
      <w:pPr>
        <w:spacing w:after="0"/>
        <w:ind w:left="-29"/>
        <w:rPr>
          <w:b/>
          <w:bCs/>
          <w:rtl/>
        </w:rPr>
      </w:pPr>
      <w:bookmarkStart w:id="0" w:name="_GoBack"/>
      <w:bookmarkEnd w:id="0"/>
      <w:r w:rsidRPr="000B63E0">
        <w:rPr>
          <w:b/>
          <w:bCs/>
          <w:rtl/>
        </w:rPr>
        <w:t xml:space="preserve">صورة </w:t>
      </w:r>
      <w:r w:rsidR="000B63E0" w:rsidRPr="000B63E0">
        <w:rPr>
          <w:rFonts w:hint="cs"/>
          <w:b/>
          <w:bCs/>
          <w:rtl/>
        </w:rPr>
        <w:t>إلى</w:t>
      </w:r>
      <w:r w:rsidRPr="000B63E0">
        <w:rPr>
          <w:b/>
          <w:bCs/>
          <w:rtl/>
        </w:rPr>
        <w:t xml:space="preserve"> :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- مكتب السيد الوزير 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 </w:t>
      </w:r>
      <w:r w:rsidRPr="000B63E0">
        <w:rPr>
          <w:rFonts w:hint="cs"/>
          <w:rtl/>
        </w:rPr>
        <w:t xml:space="preserve">- </w:t>
      </w:r>
      <w:r w:rsidRPr="000B63E0">
        <w:rPr>
          <w:rtl/>
        </w:rPr>
        <w:t>مكاتب السادة معاوني الوزير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Fonts w:hint="cs"/>
          <w:rtl/>
        </w:rPr>
        <w:t xml:space="preserve">- </w:t>
      </w:r>
      <w:r w:rsidR="000B63E0" w:rsidRPr="000B63E0">
        <w:rPr>
          <w:rFonts w:hint="cs"/>
          <w:rtl/>
        </w:rPr>
        <w:t>مديرية</w:t>
      </w:r>
      <w:r w:rsidRPr="000B63E0">
        <w:rPr>
          <w:rFonts w:hint="cs"/>
          <w:rtl/>
        </w:rPr>
        <w:t xml:space="preserve"> ال</w:t>
      </w:r>
      <w:r w:rsidR="000B63E0" w:rsidRPr="000B63E0">
        <w:rPr>
          <w:rFonts w:hint="cs"/>
          <w:rtl/>
        </w:rPr>
        <w:t>تنمية</w:t>
      </w:r>
      <w:r w:rsidRPr="000B63E0">
        <w:rPr>
          <w:rFonts w:hint="cs"/>
          <w:rtl/>
        </w:rPr>
        <w:t xml:space="preserve"> الإدارية</w:t>
      </w:r>
    </w:p>
    <w:p w:rsidR="00264A9B" w:rsidRDefault="007E2E14" w:rsidP="004F6393">
      <w:pPr>
        <w:spacing w:after="0"/>
        <w:ind w:left="-29"/>
      </w:pPr>
      <w:r>
        <w:rPr>
          <w:rFonts w:hint="cs"/>
          <w:rtl/>
        </w:rPr>
        <w:t>- مديرية التعليم</w:t>
      </w:r>
      <w:r w:rsidR="00E242EA" w:rsidRPr="000B63E0">
        <w:rPr>
          <w:rFonts w:hint="cs"/>
          <w:rtl/>
        </w:rPr>
        <w:t xml:space="preserve"> الأساسي.</w:t>
      </w:r>
    </w:p>
    <w:sectPr w:rsidR="00264A9B" w:rsidSect="00A3575F">
      <w:footerReference w:type="default" r:id="rId6"/>
      <w:pgSz w:w="11906" w:h="16838"/>
      <w:pgMar w:top="567" w:right="1077" w:bottom="709" w:left="107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B2F" w:rsidRDefault="00717B2F" w:rsidP="00AC6705">
      <w:pPr>
        <w:spacing w:after="0" w:line="240" w:lineRule="auto"/>
      </w:pPr>
      <w:r>
        <w:separator/>
      </w:r>
    </w:p>
  </w:endnote>
  <w:endnote w:type="continuationSeparator" w:id="1">
    <w:p w:rsidR="00717B2F" w:rsidRDefault="00717B2F" w:rsidP="00AC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532089"/>
      <w:docPartObj>
        <w:docPartGallery w:val="Page Numbers (Bottom of Page)"/>
        <w:docPartUnique/>
      </w:docPartObj>
    </w:sdtPr>
    <w:sdtContent>
      <w:p w:rsidR="00AC6705" w:rsidRDefault="00A230C8">
        <w:pPr>
          <w:pStyle w:val="a7"/>
          <w:jc w:val="center"/>
        </w:pPr>
        <w:fldSimple w:instr=" PAGE   \* MERGEFORMAT ">
          <w:r w:rsidR="008D1EEA" w:rsidRPr="008D1EEA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AC6705" w:rsidRDefault="00AC67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B2F" w:rsidRDefault="00717B2F" w:rsidP="00AC6705">
      <w:pPr>
        <w:spacing w:after="0" w:line="240" w:lineRule="auto"/>
      </w:pPr>
      <w:r>
        <w:separator/>
      </w:r>
    </w:p>
  </w:footnote>
  <w:footnote w:type="continuationSeparator" w:id="1">
    <w:p w:rsidR="00717B2F" w:rsidRDefault="00717B2F" w:rsidP="00AC6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1F28"/>
    <w:rsid w:val="000A434D"/>
    <w:rsid w:val="000B63E0"/>
    <w:rsid w:val="00113EDA"/>
    <w:rsid w:val="00164F9D"/>
    <w:rsid w:val="00264A9B"/>
    <w:rsid w:val="00265352"/>
    <w:rsid w:val="002751F4"/>
    <w:rsid w:val="0040172A"/>
    <w:rsid w:val="00425855"/>
    <w:rsid w:val="00431100"/>
    <w:rsid w:val="004705E3"/>
    <w:rsid w:val="004F6393"/>
    <w:rsid w:val="0059478B"/>
    <w:rsid w:val="005A58CB"/>
    <w:rsid w:val="006F3C4E"/>
    <w:rsid w:val="00717B2F"/>
    <w:rsid w:val="007A47CD"/>
    <w:rsid w:val="007A63CA"/>
    <w:rsid w:val="007E2E14"/>
    <w:rsid w:val="00811F28"/>
    <w:rsid w:val="0082467E"/>
    <w:rsid w:val="008D1EEA"/>
    <w:rsid w:val="009A207E"/>
    <w:rsid w:val="009D1A80"/>
    <w:rsid w:val="00A15295"/>
    <w:rsid w:val="00A230C8"/>
    <w:rsid w:val="00A3575F"/>
    <w:rsid w:val="00A84A07"/>
    <w:rsid w:val="00A9738B"/>
    <w:rsid w:val="00AC6705"/>
    <w:rsid w:val="00CE58E8"/>
    <w:rsid w:val="00D74D20"/>
    <w:rsid w:val="00DA4FFF"/>
    <w:rsid w:val="00E242EA"/>
    <w:rsid w:val="00E56E4C"/>
    <w:rsid w:val="00F15805"/>
    <w:rsid w:val="00FB3E42"/>
    <w:rsid w:val="00FE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AC6705"/>
  </w:style>
  <w:style w:type="paragraph" w:styleId="a7">
    <w:name w:val="footer"/>
    <w:basedOn w:val="a"/>
    <w:link w:val="Char0"/>
    <w:uiPriority w:val="99"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AC6705"/>
  </w:style>
  <w:style w:type="table" w:styleId="a8">
    <w:name w:val="Table Grid"/>
    <w:basedOn w:val="a1"/>
    <w:uiPriority w:val="59"/>
    <w:rsid w:val="00113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20</Pages>
  <Words>6720</Words>
  <Characters>38305</Characters>
  <Application>Microsoft Office Word</Application>
  <DocSecurity>0</DocSecurity>
  <Lines>319</Lines>
  <Paragraphs>89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safaa.eskandarani</dc:creator>
  <cp:keywords/>
  <dc:description/>
  <cp:lastModifiedBy>safaa.eskandarani</cp:lastModifiedBy>
  <cp:revision>19</cp:revision>
  <dcterms:created xsi:type="dcterms:W3CDTF">2012-08-04T03:41:00Z</dcterms:created>
  <dcterms:modified xsi:type="dcterms:W3CDTF">2012-08-12T02:41:00Z</dcterms:modified>
</cp:coreProperties>
</file>