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الجمهورية العربية السـورية</w:t>
      </w:r>
    </w:p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وزارة التربيــــــة</w:t>
      </w:r>
      <w:r w:rsidRPr="00C375C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ab/>
      </w:r>
    </w:p>
    <w:p w:rsidR="00853587" w:rsidRDefault="00853587" w:rsidP="00FE2F76">
      <w:pPr>
        <w:tabs>
          <w:tab w:val="left" w:pos="501"/>
          <w:tab w:val="left" w:pos="1013"/>
          <w:tab w:val="center" w:pos="730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قرار رقم       </w:t>
      </w:r>
      <w:r w:rsidR="000E15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63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CF0A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193</w:t>
      </w:r>
      <w:r w:rsidR="0063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</w:t>
      </w:r>
      <w:r w:rsidR="00F324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63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0E15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8702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/943</w:t>
      </w:r>
    </w:p>
    <w:p w:rsidR="00853587" w:rsidRPr="00E8537A" w:rsidRDefault="00853587" w:rsidP="00853587">
      <w:pPr>
        <w:spacing w:after="0" w:line="240" w:lineRule="auto"/>
        <w:ind w:left="-29" w:right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وزير التربيـــــــــــــــــــــة :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بناءً على أحكام القانون الأساسي للعاملين في الدولة رقم /50/تاريخ 6/12/2004م وتعديلاته ولاسيما المادة 146 منه .</w:t>
      </w:r>
    </w:p>
    <w:p w:rsidR="003F55FC" w:rsidRPr="00853587" w:rsidRDefault="003F55FC" w:rsidP="003F55FC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المرسوم رقم /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221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/ تاريخ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30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8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2020م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قرار رئاسة مجلس الوزراء رقم 62/ م.و تاريخ 14/11/2018م المتضمن اعتماد الأحكام العامة المتعلقة بإجراءات وأصول التعيين والتعاقد لدى الجهات العامة.</w:t>
      </w:r>
    </w:p>
    <w:p w:rsid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كتاب الجهاز المركزي للرقابة المالية رقم 1039/6 تاريخ  14 /  11  / 2019 م المتضمن اعتماد مشروع إعلان المسابقة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3002/943 تاريخ 25/11/2019م المتضمن الإعلان عن المسابقة .</w:t>
      </w:r>
    </w:p>
    <w:p w:rsidR="000E154A" w:rsidRDefault="000E154A" w:rsidP="000E154A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1023/943 تاريخ 5/3/2020م المتضمن أسماء المقبولين للاشتراك في المسابقة من العاديين وتعديلاته .</w:t>
      </w:r>
    </w:p>
    <w:p w:rsidR="0063335B" w:rsidRDefault="0063335B" w:rsidP="0063335B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وعلى القرار رقم 2140/943 تاريخ 2/7/2020م المتضمن أسماء الناجحين من العاديين في الامتحان التحريري المؤتمت للمسابقة . </w:t>
      </w:r>
    </w:p>
    <w:p w:rsidR="003F55FC" w:rsidRPr="00C07C6B" w:rsidRDefault="003F55FC" w:rsidP="00C07C6B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0"/>
          <w:szCs w:val="20"/>
          <w:rtl/>
          <w:lang w:bidi="ar-SY"/>
        </w:rPr>
      </w:pPr>
      <w:r w:rsidRPr="00C07C6B">
        <w:rPr>
          <w:rFonts w:ascii="Simplified Arabic" w:hAnsi="Simplified Arabic" w:cs="Simplified Arabic" w:hint="cs"/>
          <w:sz w:val="20"/>
          <w:szCs w:val="20"/>
          <w:rtl/>
          <w:lang w:bidi="ar-SY"/>
        </w:rPr>
        <w:t xml:space="preserve">وعلى القرار رقم 2552/943 تاريخ 13/8/2020م المتضمن أسماء الناجحين في المسابقة من العاديين </w:t>
      </w:r>
      <w:r w:rsidR="00C07C6B" w:rsidRPr="00C07C6B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والمعدل بالقرار رقم </w:t>
      </w:r>
      <w:r w:rsidR="00C07C6B" w:rsidRPr="00C07C6B">
        <w:rPr>
          <w:rFonts w:ascii="Simplified Arabic" w:hAnsi="Simplified Arabic" w:cs="Simplified Arabic" w:hint="cs"/>
          <w:sz w:val="20"/>
          <w:szCs w:val="20"/>
          <w:rtl/>
          <w:lang w:bidi="ar-SY"/>
        </w:rPr>
        <w:t>2846</w:t>
      </w:r>
      <w:r w:rsidR="00C07C6B" w:rsidRPr="00C07C6B">
        <w:rPr>
          <w:rFonts w:ascii="Simplified Arabic" w:hAnsi="Simplified Arabic" w:cs="Simplified Arabic"/>
          <w:sz w:val="20"/>
          <w:szCs w:val="20"/>
          <w:rtl/>
          <w:lang w:bidi="ar-SY"/>
        </w:rPr>
        <w:t>/943 تاريخ 9/9/2020م</w:t>
      </w:r>
      <w:r w:rsidRPr="00C07C6B">
        <w:rPr>
          <w:rFonts w:ascii="Simplified Arabic" w:hAnsi="Simplified Arabic" w:cs="Simplified Arabic" w:hint="cs"/>
          <w:sz w:val="20"/>
          <w:szCs w:val="20"/>
          <w:rtl/>
          <w:lang w:bidi="ar-SY"/>
        </w:rPr>
        <w:t xml:space="preserve">. </w:t>
      </w:r>
    </w:p>
    <w:p w:rsidR="003F55FC" w:rsidRDefault="003F55FC" w:rsidP="003F55FC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061D17">
        <w:rPr>
          <w:rFonts w:ascii="Simplified Arabic" w:hAnsi="Simplified Arabic" w:cs="Simplified Arabic" w:hint="cs"/>
          <w:rtl/>
          <w:lang w:bidi="ar-SY"/>
        </w:rPr>
        <w:t>وعلى كتاب الجهاز المركزي للرقابة المالية رقم 449/6 تاريخ 10/9/2020م المتضمن اعتماد نتائج المسابقة .</w:t>
      </w:r>
    </w:p>
    <w:p w:rsidR="00FE2F76" w:rsidRPr="00061D17" w:rsidRDefault="00FE2F76" w:rsidP="00FE2F76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671307">
        <w:rPr>
          <w:rFonts w:ascii="Simplified Arabic" w:hAnsi="Simplified Arabic" w:cs="Simplified Arabic" w:hint="eastAsia"/>
          <w:rtl/>
          <w:lang w:bidi="ar-SY"/>
        </w:rPr>
        <w:t>وعلى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القرار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رقم</w:t>
      </w:r>
      <w:r w:rsidRPr="00671307">
        <w:rPr>
          <w:rFonts w:ascii="Simplified Arabic" w:hAnsi="Simplified Arabic" w:cs="Simplified Arabic"/>
          <w:rtl/>
          <w:lang w:bidi="ar-SY"/>
        </w:rPr>
        <w:t xml:space="preserve"> 29</w:t>
      </w:r>
      <w:r>
        <w:rPr>
          <w:rFonts w:ascii="Simplified Arabic" w:hAnsi="Simplified Arabic" w:cs="Simplified Arabic" w:hint="cs"/>
          <w:rtl/>
          <w:lang w:bidi="ar-SY"/>
        </w:rPr>
        <w:t>59</w:t>
      </w:r>
      <w:r w:rsidRPr="00671307">
        <w:rPr>
          <w:rFonts w:ascii="Simplified Arabic" w:hAnsi="Simplified Arabic" w:cs="Simplified Arabic"/>
          <w:rtl/>
          <w:lang w:bidi="ar-SY"/>
        </w:rPr>
        <w:t xml:space="preserve">/943 </w:t>
      </w:r>
      <w:r w:rsidRPr="00671307">
        <w:rPr>
          <w:rFonts w:ascii="Simplified Arabic" w:hAnsi="Simplified Arabic" w:cs="Simplified Arabic" w:hint="eastAsia"/>
          <w:rtl/>
          <w:lang w:bidi="ar-SY"/>
        </w:rPr>
        <w:t>تاريخ</w:t>
      </w:r>
      <w:r w:rsidRPr="00671307">
        <w:rPr>
          <w:rFonts w:ascii="Simplified Arabic" w:hAnsi="Simplified Arabic" w:cs="Simplified Arabic"/>
          <w:rtl/>
          <w:lang w:bidi="ar-SY"/>
        </w:rPr>
        <w:t xml:space="preserve"> 16/9/2020</w:t>
      </w:r>
      <w:r w:rsidRPr="00671307">
        <w:rPr>
          <w:rFonts w:ascii="Simplified Arabic" w:hAnsi="Simplified Arabic" w:cs="Simplified Arabic" w:hint="eastAsia"/>
          <w:rtl/>
          <w:lang w:bidi="ar-SY"/>
        </w:rPr>
        <w:t>م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المتضمن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أسماء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المقبولين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للتعاقد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من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العاديين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في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المسابقة</w:t>
      </w:r>
      <w:r w:rsidRPr="00671307">
        <w:rPr>
          <w:rFonts w:ascii="Simplified Arabic" w:hAnsi="Simplified Arabic" w:cs="Simplified Arabic"/>
          <w:rtl/>
          <w:lang w:bidi="ar-SY"/>
        </w:rPr>
        <w:t xml:space="preserve"> / </w:t>
      </w:r>
      <w:r w:rsidRPr="00671307">
        <w:rPr>
          <w:rFonts w:ascii="Simplified Arabic" w:hAnsi="Simplified Arabic" w:cs="Simplified Arabic" w:hint="eastAsia"/>
          <w:rtl/>
          <w:lang w:bidi="ar-SY"/>
        </w:rPr>
        <w:t>دفعة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أولى</w:t>
      </w:r>
      <w:r w:rsidRPr="00671307">
        <w:rPr>
          <w:rFonts w:ascii="Simplified Arabic" w:hAnsi="Simplified Arabic" w:cs="Simplified Arabic"/>
          <w:rtl/>
          <w:lang w:bidi="ar-SY"/>
        </w:rPr>
        <w:t xml:space="preserve"> / .</w:t>
      </w:r>
    </w:p>
    <w:p w:rsidR="00FE2F76" w:rsidRPr="00061D17" w:rsidRDefault="00FE2F76" w:rsidP="003F55FC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</w:p>
    <w:p w:rsidR="003F55FC" w:rsidRPr="006C76BD" w:rsidRDefault="003F55FC" w:rsidP="003F55F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6C76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يقرر ما يأتــــــــــــــــــــــــــــــــــــي:</w:t>
      </w:r>
    </w:p>
    <w:p w:rsidR="003F55FC" w:rsidRDefault="003F55FC" w:rsidP="00D67946">
      <w:pPr>
        <w:spacing w:after="0"/>
        <w:ind w:left="538" w:hanging="567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72F8D">
        <w:rPr>
          <w:rFonts w:ascii="Simplified Arabic" w:hAnsi="Simplified Arabic" w:cs="Simplified Arabic"/>
          <w:b/>
          <w:bCs/>
          <w:sz w:val="24"/>
          <w:szCs w:val="24"/>
          <w:rtl/>
        </w:rPr>
        <w:t>مادة1 :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يعتبر السادة المدرجة أسماؤهم أدناه المتقدمين للمسابقة من العاديين المعلن عنها </w:t>
      </w:r>
      <w:r w:rsidRPr="00D72F8D">
        <w:rPr>
          <w:rFonts w:ascii="Simplified Arabic" w:hAnsi="Simplified Arabic" w:cs="Simplified Arabic"/>
          <w:sz w:val="24"/>
          <w:szCs w:val="24"/>
          <w:rtl/>
          <w:lang w:bidi="ar-SY"/>
        </w:rPr>
        <w:t>للتعاقد مع عدد من المواطنين بموجب عقود سنوية للعمل لديها من الفئة الأولى من حملة الإجازات</w:t>
      </w:r>
      <w:r w:rsidRPr="00D72F8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الجامعية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بأجر بدء التعيين </w:t>
      </w:r>
      <w:r w:rsidRPr="00D72F8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في مديرية التربية في محافظة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دمشق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مقبولين للتعاقد 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وفق تسلسل درجات نجاحهم حسب الاختصاص </w:t>
      </w:r>
      <w:r w:rsidR="00D67946">
        <w:rPr>
          <w:rFonts w:ascii="Simplified Arabic" w:hAnsi="Simplified Arabic" w:cs="Simplified Arabic" w:hint="cs"/>
          <w:sz w:val="24"/>
          <w:szCs w:val="24"/>
          <w:rtl/>
        </w:rPr>
        <w:t>والمنطقة التعليمية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ووفق الجدول الآتي:</w:t>
      </w:r>
    </w:p>
    <w:tbl>
      <w:tblPr>
        <w:bidiVisual/>
        <w:tblW w:w="1119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10"/>
        <w:gridCol w:w="1357"/>
        <w:gridCol w:w="1843"/>
        <w:gridCol w:w="752"/>
        <w:gridCol w:w="1559"/>
        <w:gridCol w:w="1134"/>
        <w:gridCol w:w="1134"/>
        <w:gridCol w:w="835"/>
        <w:gridCol w:w="1224"/>
      </w:tblGrid>
      <w:tr w:rsidR="00FE2F76" w:rsidRPr="00FE2F76" w:rsidTr="00AD628A">
        <w:trPr>
          <w:trHeight w:val="300"/>
        </w:trPr>
        <w:tc>
          <w:tcPr>
            <w:tcW w:w="651" w:type="dxa"/>
            <w:shd w:val="clear" w:color="000000" w:fill="D8D8D8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D628A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تسلسل</w:t>
            </w:r>
          </w:p>
        </w:tc>
        <w:tc>
          <w:tcPr>
            <w:tcW w:w="710" w:type="dxa"/>
            <w:shd w:val="clear" w:color="000000" w:fill="D8D8D8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E2F7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ترتيب النجاح </w:t>
            </w:r>
          </w:p>
        </w:tc>
        <w:tc>
          <w:tcPr>
            <w:tcW w:w="1357" w:type="dxa"/>
            <w:shd w:val="clear" w:color="000000" w:fill="D8D8D8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المنطقة التعليمية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E2F7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الاختصاص</w:t>
            </w:r>
          </w:p>
        </w:tc>
        <w:tc>
          <w:tcPr>
            <w:tcW w:w="752" w:type="dxa"/>
            <w:shd w:val="clear" w:color="000000" w:fill="D8D8D8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E2F7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رقم القبول</w:t>
            </w:r>
          </w:p>
        </w:tc>
        <w:tc>
          <w:tcPr>
            <w:tcW w:w="1559" w:type="dxa"/>
            <w:shd w:val="clear" w:color="000000" w:fill="D8D8D8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E2F7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الاسم والشهرة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E2F7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 الأب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E2F7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 الأم</w:t>
            </w:r>
          </w:p>
        </w:tc>
        <w:tc>
          <w:tcPr>
            <w:tcW w:w="835" w:type="dxa"/>
            <w:shd w:val="clear" w:color="000000" w:fill="D8D8D8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D628A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المحصلة النهائية</w:t>
            </w:r>
          </w:p>
        </w:tc>
        <w:tc>
          <w:tcPr>
            <w:tcW w:w="1224" w:type="dxa"/>
            <w:shd w:val="clear" w:color="000000" w:fill="D8D8D8"/>
            <w:noWrap/>
            <w:vAlign w:val="center"/>
            <w:hideMark/>
          </w:tcPr>
          <w:p w:rsidR="00FE2F76" w:rsidRPr="00FE2F76" w:rsidRDefault="00FE2F76" w:rsidP="00AD628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AD628A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المنطقة التعليمية</w:t>
            </w:r>
            <w:r w:rsidRPr="00AD628A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="00AD628A" w:rsidRPr="00AD628A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لمقبول للتعاقد</w:t>
            </w:r>
            <w:r w:rsidRPr="00AD628A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 xml:space="preserve"> لصالحه</w:t>
            </w:r>
            <w:r w:rsidRPr="00AD628A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كوكب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أحمد فراس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إيمان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ساحلي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مصطفى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يسرى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 اسماعيل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وضحه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ولاء ديوب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نزيه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 ابو مغضب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سعيد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حياه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خليل حاتم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طلال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ابتسام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علا امعلا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رباح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سلوى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علا خضور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ناديه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صقر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دريد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مديحة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سوزان ادريس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تيسير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فايزه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مرام 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جميل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غنى الدرويش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6"/>
                <w:szCs w:val="16"/>
                <w:rtl/>
              </w:rPr>
              <w:t>محمد سمير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نفيسه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3997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امل شميسه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تغريد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 سلمان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مشابك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ناديا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3999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بشره حرب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عبدو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عطر شان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16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 نيساني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سلمى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ضحى حاج همت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عبد الوهاب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حياة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مروه مدور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مياده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مناهج وتقنيات التعليم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نعمت محمدين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مازن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ناديا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جيداء 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اديب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فائزه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نداء هلاله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غسان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اديبه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صبا يعقوب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هالة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بشرى ناصر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اكرم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لميس 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ابتسام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زينه حداد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خليل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سلوى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سناء عدره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مالك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احمد جموع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فياض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فيضة حسون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روعه عصفوره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حليم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نزيهه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ماهر رجب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يمنى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فهيمه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بصيره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عمار عجوز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جميلة سليطين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ثابت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لميا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صفاء جركس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حافظ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مطيعه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نمير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بسام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ملكه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ولاء يونس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يسيره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شيرين حميدي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الدائرة الفرعية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مها عربية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ديبة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الدائرة الفرعية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خلود الحسن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وليد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عائشه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براءه الخضر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كفاء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فرح المهايني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باسل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وجدان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ريمه تقي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محروس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لينا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عزه شعبان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شفيق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نجاح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راما سليم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دعاس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وزيره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ليلى قبيسي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ممتاز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هلال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صبا حميشة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يحيى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 عبد الحميد الشربجي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علي هيثم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فرزت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فاطمه الحوامده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عائشه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رانيا صوان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نزير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فاتنه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ايمان صيوح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حمدان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خديجة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مصعب ميلم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احمد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4"/>
                <w:szCs w:val="14"/>
                <w:rtl/>
              </w:rPr>
              <w:t xml:space="preserve">رحاب نجم الدين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موسى 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لطيف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فادي 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جميله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غاليا شنار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محمد فايز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ملك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علياء نعمان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عمر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رباح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غنى موسى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محمد جهاد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ميسون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حنان السليمان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عبد الجواد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خيريه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رجاء نكاش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4"/>
                <w:szCs w:val="14"/>
                <w:rtl/>
              </w:rPr>
              <w:t>محمد رضوان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مريم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عبيده العضم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محمد سعد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وفاء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بتول فضه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مازن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ايمان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سناء خضور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وفيقة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رانيا الذهبي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عماد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أسماء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اماني شلهوب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وليد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أمل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حنان ديب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داهود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هند عوض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نبيل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خديجه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هبة الله طناطره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 xml:space="preserve">بدر الدين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رحاب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يثرب الدلو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وفاء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شفيقه أكر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عيوش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غرام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حبيب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خديجة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المكتبات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راما الحمصي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مصطفى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المكتبات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غفران المبارك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غصن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باسمه المبارك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وسام الحلاق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6"/>
                <w:szCs w:val="16"/>
                <w:rtl/>
              </w:rPr>
              <w:t>عبد الناصر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أميرة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ناديا البكور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ترفه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دانيه الجدا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6"/>
                <w:szCs w:val="16"/>
                <w:rtl/>
              </w:rPr>
              <w:t>محمد رفعت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عصريه عبد الحق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عوض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رانيا العكل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فيصل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نسرين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ريما جودة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حنان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عبير الطعمه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موسى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خديجه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مريم الرفاعي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فطوم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رانيا عريجة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محي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أكرام حيدر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ورده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رابعه درويش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عامر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اقبال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سركيس حجير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ادهم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نزيها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صفاء العبد الكريم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ياسر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سفانه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لما الخطاب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زياد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نجاح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نوراي شعار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جلال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خديجة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زينب منصور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أسامه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حميده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مياده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سماهر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لينا كنج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كوثر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مريم قطان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عدنان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بثينه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لارا شعبان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ماهر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عاطفه زرده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 درويش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سهيلة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بدور الدركزنلي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2"/>
                <w:szCs w:val="12"/>
                <w:rtl/>
              </w:rPr>
              <w:t>محمد عبد الباقي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فريده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نرمين المقبعه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صباح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سعد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6"/>
                <w:szCs w:val="16"/>
                <w:rtl/>
              </w:rPr>
              <w:t>محمد أيمن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خديجه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الاحدب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محمد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حليمه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التاريخ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رجاء الحسن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فاديه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التاريخ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ديالا كنعان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خالد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سميحه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التاريخ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سوزان الصالح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بديع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دعد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التاريخ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 خير بك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كاسر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التاريخ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لبابة 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هيفاء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التاريخ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سراء عبد الله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علي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فتاة سليمان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التاريخ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رندا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عزيزه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التاريخ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بشرى هليل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فهيمه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التاريخ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مايا بوديب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سوزان صارم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غسان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فتاه محفوض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راما عمران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ميساء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نجاه نجمو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مطيعا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هناء ابو درعى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فاطمه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علا اسماعيل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آمال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هلا ياسين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وفيق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سيفا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عماد عمر باشا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انور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ولاء سمية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خليل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اميرة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انعام العكاري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فاطمه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ميس منصور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علي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نهلا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نرمين سمرة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نوال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رنا جهجاه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مالك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آمال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نغم مرهج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جعفر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سكينه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بثينة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كاسر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فاطمه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ثناء الداوي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مطيع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سهيلة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 عباس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بديعه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هدى مقصود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اميرة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المكتبات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هزار ناصر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رساليا طالب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الأمويين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الهدى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منصور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مرفت عقل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لطفه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هديه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 علوش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ساميه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ملك 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علي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قدرية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نجوى المحمد السلامه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سحر الغضيب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محمد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عفاف الشيخ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حسان الدخيل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6"/>
                <w:szCs w:val="16"/>
                <w:rtl/>
              </w:rPr>
              <w:t>محمد جميل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صبريه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 العبد العساف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سوريه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اسماء الرجا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لوفان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انتصار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رنا سلوم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بريهان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شذى درويش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هيثم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ردينة 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عارف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عرنة فتنه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 السعود ريشه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فيصل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هالة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غيداء فليح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طارق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يسرى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رانيا تقلس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خليل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آمنه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نسرين ابو رحال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غازي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رائده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سوسن السبعي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6"/>
                <w:szCs w:val="16"/>
                <w:rtl/>
              </w:rPr>
              <w:t xml:space="preserve">محمد سعيد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لميا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سمر ايوب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عزيزة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ناديا الانقر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رفعت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ميسر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رنا 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عفيف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نجوى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ثناء مرهج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جعفر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سكينه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عفراء حامد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فيروز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 صافي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وفيق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كماله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أريج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6"/>
                <w:szCs w:val="16"/>
                <w:rtl/>
              </w:rPr>
              <w:t>محمد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هبا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 السلاخ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امتياز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العلي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ولاء طيوب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زهير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رنا سعود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عارف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دلال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عبير 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غازي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 القيم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صبحي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مهدية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سناء أبو ذراع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6"/>
                <w:szCs w:val="16"/>
                <w:rtl/>
              </w:rPr>
              <w:t>عبد الرحمن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فوزيه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آلاء حموده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نزير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فايزه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 اسكندر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وصال عبدو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طالب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سحر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بسمة العلي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خضره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نسرين علي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رياض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 الخليل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سفيره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يارا الفريح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تيسير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6"/>
                <w:szCs w:val="16"/>
                <w:rtl/>
              </w:rPr>
              <w:t>هاله الملا عبسي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منال تاج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باسمة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هبه الصوا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كوثر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زياد حمامه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وجيها حمامه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قاسيون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هبه سبور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علوه شدود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رائده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سندس محفوض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وفيق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ابتسام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عفراء معلا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الهدى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هبه عبيده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نايف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ابتسام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احلام حواط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تاج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خضره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بشير بنا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منذر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آمنه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نغم فنده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بلال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دينا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زينه بدور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سناء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ولاء سعد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ندى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ديما صارم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حامد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أسيا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نسرين اسماعيل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مريم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منتجب الدين الجهني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شريف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فاطمه العباس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هادي 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جهينه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منصور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غادة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مرح النيصافي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مصطفى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فاتن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صالح غانم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سعاد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دلال 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بسام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دلال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الكيمياء التطبيقية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ابتسام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ابراهيم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سهيله عباس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نوال مخلوف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مالك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نبيهه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شهيره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اسماعيل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وداد شهيره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سوزان فاضل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هبه الزنك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هيثم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ابتسام شوباصي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وزيره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عتاب علي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يونس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نجاح حميدوش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نغم ابرهيم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علي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حسنة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ميساء ابراهيم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سهيله حيدر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باسل 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جوليات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روان غانم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عماد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جميله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خليل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نسرين شحاده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نديمه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فاتن 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خليل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ناهي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ديمه حسون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يسرى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هبه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عفاف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المهاجرين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 غصه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نور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مهى ابراهيم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الامويين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سمارا بدور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ابتسام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الامويين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لبنى الاسعد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جحجاح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ليلى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الامويين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مريم العلي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طالب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غاده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الامويين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نورا الخطيب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سناء داوود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الامويين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ثريا العاصي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نبيل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انتصار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الامويين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هبه ابو 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مرعي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سلافيا عمران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الامويين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تيماء سوادي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منتهى كاسو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الامويين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هنادي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سجيعه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الامويين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جواهر ملحم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شفيق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صباح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الامويين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كنده غصون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حنان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دارين مرعي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ظهيره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منى حسن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سهيله حطاب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ثراء 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توفيق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شعيله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لينا كتيلة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خالد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سناء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دعاء جديد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فيروز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ميساء الخالدي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مأمون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33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هلا خضرة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جمال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ليال ديب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طارق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فريال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مدحت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أسماء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لما برادعي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الهدى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 حواط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هاشم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نصره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لمى مهنا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بسام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ساميه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مريم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هنود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عبير حمامه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موفق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سونيا العجي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وداد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أمل زهيه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فاطمه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سمر عبدي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سكينه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هديل 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6"/>
                <w:szCs w:val="16"/>
                <w:rtl/>
              </w:rPr>
              <w:t>محمد هادي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سلمى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خليل نويره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فاديه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طارق الفندي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مصطفى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شكريه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 عدره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غسان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نعيمه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كنده معلا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صلاح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يسرى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الميدان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هنادي مخلوف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راجي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نجاح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بارعه منصور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بديعه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الشاغور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 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دلال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هلا اسماعيل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شهرزاد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وسام خواشقي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اسبير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شريفه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راما 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غازي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حياة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تهاني جبر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رامز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اناس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رهف العلي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قيس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اسمهان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وسام 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جهيده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دانيا الموصلي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أيمن ناصر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ناتاليا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حياة زعرور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عزام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خديجه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نيروز رمضان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حبيب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صديقه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القدم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فرح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نبيل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ليلى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مرح درغام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زهير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روضه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صفاء شيحا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فهد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شفيقه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شيرين محمد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منير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سماهر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كنده سلامه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شريفه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راكيل درغام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غيثاء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زينه أسود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حميده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هنادي حجه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عبده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وفاء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مروه شبيكه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قاسم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رنيم خطاب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خالد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سلوى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لمى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وضحه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كوثر شعبان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سعده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2576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صبا مغرقونه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ليلا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خضر 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أكرم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علا ياسمين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معروف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ديانا سلمان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زينة السلام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زينب 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فاطمه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الهدى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جابر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محبوبه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لارا زيود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يسرى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 حميدي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يسير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عواطف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 عبد الله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فاتن سلامه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كوكب زيني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ولاء محفوض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غصون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اباء بطل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أحمد مالك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فاديه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إيناس كنعان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كنعان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كماله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العلوم السياسية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ميس اسبر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جميل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ميس صقور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نزار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ليلى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نبال العاصي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وحيد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 دلا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هيثم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التربية الرياضية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جينا فهد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فرموزا فهد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فاتن 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6"/>
                <w:szCs w:val="16"/>
                <w:rtl/>
              </w:rPr>
              <w:t>جمال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وصال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لما ناصر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نبيه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كنان كمال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كمال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كلهان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ريما عيوش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عفاف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عمار معلا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فلورين ميهوب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ردينه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جهينه طراف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مياده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حسام خضور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رايقة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لميس مرهج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بديع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وفيقه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جلنار سقور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بديعة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دعاء 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عماد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جهيده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الهام خلفه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 حسان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ندى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بثينة غانم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سهير 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ياسين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هلا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ريما ابو عصا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بديع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ندى ناصر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سجيع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سحر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اسماعيل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غسان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فتاة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رزان رسلان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فوزه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عمار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اميرة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منار رزوق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منهل ضوا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سعدى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نجاة سودان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جهينه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لارا اسعد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مشابك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دلال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وريف جابري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جميل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احلام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داليا 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عبد الرحمن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هدى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لين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فلك محمد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نسرين داود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رسلان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هدى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إسراء القيم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صبحي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مهديه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هبا جحجاح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 ياسين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صباح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ديما 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 xml:space="preserve">سامية عبد الله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رانيا عمار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حنان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هبة كحيلة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توفيق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بلسم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لبانة صافي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بديعة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راما تقلا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نهلة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ريام شحيدة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رولا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ليلى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تغريد تومان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توفيق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ابتسام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ريما سوقيه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 فايز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ميرنا عبود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احلام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رنا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غسان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حسيبا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غيثاء صقور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بهجت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نيغام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ضياء مارديني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عبد الحميد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عائده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يارا عباس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انسام مريزق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لفلفية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 بازرباشي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 عماد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مريم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رنيم الجردي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اريان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الكردي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بسام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رلى موسى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هاني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ليلا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هلا 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فؤاد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علا سلوم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مروان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خلود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اسراء معاد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بسام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ولاء اجي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فائز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ميس 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نزار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جميله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هلا القوصي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رفعت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عفاف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براءه قعدان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 هيثم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فتحيه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مديحة العبدالله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كامله حمزه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رهام النوري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غازي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رنا عباس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فتحيه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همسه المصطفى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خليفه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بدريه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ساري 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غسان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نسرين داود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فريده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ماري بشاره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حنا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ماجدولين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نيرمين عامر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عصام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مها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ايمان عاقل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حيدر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عزيزه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منار داود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داود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عصريه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اوليفيا مان الدين نصر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عدنان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يسره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وعد اسماعيل أسعد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امنه راشد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عبد العزيز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نجاح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عادل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ليلى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 صلاح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فارس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نجاح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هبا شيخ البساتنه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مروان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قمر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مشه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اسامه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نجوى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فاطمه بدرا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مريم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أحلام مصطفى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وسيم سيفو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صادق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مديحه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علا منصور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جابر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شهيره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نرمين اسماعيل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هيثم بحصاص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احسان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راغده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جيانا كرديه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اسامه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ندى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هيا محرز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ميسون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علاء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ريهام الياس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نزيه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رومنده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فادي أبو 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ريتا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هلا شاهين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مصطفى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فاطمه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سليمان أبو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ناديا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مهران جلعود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عادل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وفاء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الرياضية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2966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 سليم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عبد الحميد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اسيل الحمود العلاوه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خالد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ناهيه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منار الحاج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فؤاد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حنان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طارق قره جه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نبيل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مفيده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رهف صبوح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غزال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ارجوان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علا ابو قاسم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سكينه تفاحه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نرمين حمادي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عادل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بشرى مصطفى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بسام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سوزان المش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يوسف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هنادي شاكر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حوريه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عايدة خضور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مرفت خفتة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دلال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 تليجة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نجاح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نجوى الحلبي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خالد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عائشه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عبير الاسعد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راكان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حنان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لينا الجنيدي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ماهر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ايلان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القصاع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علا حيدر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عيوش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براءه اسماعيل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فايز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سعاد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 أبو حشيش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ميساء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لميس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عزيزة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نارمين داغر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يونس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امينة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عناء حيدر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وفيق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نجوى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نداء ابوطبيخ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نوار جعفر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آصف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هدى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سجيعة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رنيم حميدوش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سهيلا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العربية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زينب محفوض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تيسير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سعاد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سعود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فوزه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راما كعده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عائده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 بطرس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نزيه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ديمة عدبا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هالا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امل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إبراهيم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اكتمال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سنا طربوش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ذيان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ناديا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فاتن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فايز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 هليل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سليمون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سهيله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ميساء ريحان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محي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مياده غاليه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وهيب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ردحه سلامه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هيثم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اروه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رنا النصير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رفعات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لونا نصار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حنا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الإنكليزية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دلال الجردي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سعيد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نجوى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اليرموك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لودي 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بديعة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هيا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ثابت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بانا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طيبة عنوش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حنوف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رزان فتينه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عثمان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سلمى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زينب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أمينه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صفاء الحوراني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 خالد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فطمه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رياد رحابي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فرحان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امينة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ندا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يمنى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اسماء خليفه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دياب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هيفاء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 دريباتي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منتجب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ليلى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 حصيني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عدنان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غادة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3186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سالي الياس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جرجي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عليا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سالي نعمان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كريمة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رزان شما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ناديا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برهوم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نزار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سفيره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صلاح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سفيره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وسام 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معن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وعد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دارين شحاده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بسام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العباسيين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هيا الشربجي المزيك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عماد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وصال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رنا الحيدر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الصموعه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مزيد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نديمه شدود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ريم طاطروس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يعقوب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اعتدال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نور الحطاب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عبد الكريم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وفيقه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راما محمد شيخي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فلاماز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أنوار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اللغة الفرنسية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2072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ساجده الحمود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هيام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هدى سنان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خيريه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انتصار حبشيه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خالد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سميره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لمى مارديني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عبد الله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أسيمه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التربية الإسلامية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2232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عدله جمعه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مفلح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آمنه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ولاء عنقا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مها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الفلسفة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2876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روعه عبد الوهاب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عمر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رائده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عبير عثمان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فؤاد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حنان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76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الحلبي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امل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68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لمى صبري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محمد فائز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ثريا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67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التجارة والإقتصاد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راما السمان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منار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رانيه 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سامية دخيل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عدنان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رضيه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اقتصاد منزلي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3284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رشا عربيه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طلال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  <w:t>سكينه دريباتي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المكتبات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الاء كساب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عبد القادر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فاطمة عزيمة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هديل العيده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الماظ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المكتبات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ايمان بنود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ليلى ورده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مجد منصور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حسنا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  <w:tr w:rsidR="00FE2F76" w:rsidRPr="00FE2F76" w:rsidTr="00AD628A">
        <w:trPr>
          <w:trHeight w:val="300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المكتبات  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4250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ربيع الحموي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شمس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ابتسام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83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FE2F76" w:rsidRPr="00FE2F76" w:rsidRDefault="00FE2F76" w:rsidP="00FE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FE2F76">
              <w:rPr>
                <w:rFonts w:ascii="Simplified Arabic" w:eastAsia="Times New Roman" w:hAnsi="Simplified Arabic" w:cs="Simplified Arabic"/>
                <w:color w:val="000000"/>
                <w:rtl/>
              </w:rPr>
              <w:t>المزرعة</w:t>
            </w:r>
          </w:p>
        </w:tc>
      </w:tr>
    </w:tbl>
    <w:p w:rsidR="000E154A" w:rsidRPr="00853587" w:rsidRDefault="000E154A" w:rsidP="00112261">
      <w:pPr>
        <w:spacing w:after="0"/>
        <w:jc w:val="both"/>
        <w:rPr>
          <w:sz w:val="24"/>
          <w:szCs w:val="24"/>
          <w:rtl/>
        </w:rPr>
      </w:pPr>
    </w:p>
    <w:p w:rsidR="003F55FC" w:rsidRDefault="00B26AAD" w:rsidP="003F55FC">
      <w:pPr>
        <w:ind w:left="680" w:hanging="709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مادة 2</w:t>
      </w:r>
      <w:r w:rsidR="003F55FC" w:rsidRPr="009B3B4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B26AA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:</w:t>
      </w:r>
      <w:r w:rsidR="003F55FC">
        <w:rPr>
          <w:rFonts w:ascii="Arial" w:eastAsia="Times New Roman" w:hAnsi="Arial" w:cs="Arial" w:hint="cs"/>
          <w:color w:val="000000"/>
          <w:sz w:val="24"/>
          <w:szCs w:val="24"/>
          <w:rtl/>
        </w:rPr>
        <w:t>يسقط حق المقبولين للتعاقد اذا لم تستكمل كافة الأوراق الثبوتية المطلوبة خلال مدة شهر من تاريخ صدور هذا القرار .</w:t>
      </w:r>
    </w:p>
    <w:p w:rsidR="003F55FC" w:rsidRDefault="003F55FC" w:rsidP="003F55FC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</w:t>
      </w:r>
      <w:r>
        <w:rPr>
          <w:rFonts w:hint="cs"/>
          <w:b/>
          <w:bCs/>
          <w:sz w:val="24"/>
          <w:szCs w:val="24"/>
          <w:rtl/>
        </w:rPr>
        <w:t>3:</w:t>
      </w:r>
      <w:r w:rsidRPr="00E242EA">
        <w:rPr>
          <w:sz w:val="24"/>
          <w:szCs w:val="24"/>
          <w:rtl/>
        </w:rPr>
        <w:t>يبلغ هذا القرار من يلزم لتنفيذه.</w:t>
      </w:r>
    </w:p>
    <w:p w:rsidR="003F55FC" w:rsidRPr="00E242EA" w:rsidRDefault="003F55FC" w:rsidP="003F55FC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</w:p>
    <w:p w:rsidR="003F55FC" w:rsidRDefault="003F55FC" w:rsidP="00FE2F76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دمشق في       /        / 1442هـ     الموافق لـ  </w:t>
      </w:r>
      <w:r w:rsidR="00CF0A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16</w:t>
      </w:r>
      <w:bookmarkStart w:id="0" w:name="_GoBack"/>
      <w:bookmarkEnd w:id="0"/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/      </w:t>
      </w:r>
      <w:r w:rsidR="00FE2F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/  </w:t>
      </w:r>
      <w:r w:rsidR="00FE2F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2021 م</w:t>
      </w:r>
    </w:p>
    <w:p w:rsidR="00FE2F76" w:rsidRDefault="00FE2F76" w:rsidP="00FE2F76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</w:p>
    <w:p w:rsidR="003F55FC" w:rsidRPr="00061D17" w:rsidRDefault="003F55FC" w:rsidP="003F55FC">
      <w:pPr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 وزير التربيـــــــة</w:t>
      </w:r>
    </w:p>
    <w:p w:rsidR="003F55FC" w:rsidRPr="00061D17" w:rsidRDefault="003F55FC" w:rsidP="003F55FC">
      <w:pPr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الدكتور دارم طباع </w:t>
      </w: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FE2F76">
      <w:pPr>
        <w:spacing w:after="0"/>
        <w:rPr>
          <w:b/>
          <w:bCs/>
          <w:rtl/>
        </w:rPr>
      </w:pPr>
    </w:p>
    <w:p w:rsidR="00112261" w:rsidRDefault="00112261" w:rsidP="00FE2F76">
      <w:pPr>
        <w:spacing w:after="0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مكتب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 </w:t>
      </w: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</w:p>
    <w:p w:rsidR="00264A9B" w:rsidRDefault="00E242EA" w:rsidP="00C375C3">
      <w:pPr>
        <w:spacing w:after="0"/>
        <w:ind w:left="-29"/>
        <w:rPr>
          <w:rtl/>
        </w:rPr>
      </w:pPr>
      <w:r w:rsidRPr="000B63E0">
        <w:rPr>
          <w:rFonts w:hint="cs"/>
          <w:rtl/>
        </w:rPr>
        <w:t xml:space="preserve">- </w:t>
      </w:r>
      <w:r w:rsidR="000B63E0" w:rsidRPr="000B63E0">
        <w:rPr>
          <w:rFonts w:hint="cs"/>
          <w:rtl/>
        </w:rPr>
        <w:t>مديرية</w:t>
      </w:r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</w:p>
    <w:sectPr w:rsidR="00264A9B" w:rsidSect="00A40371">
      <w:footerReference w:type="default" r:id="rId8"/>
      <w:pgSz w:w="11906" w:h="16838"/>
      <w:pgMar w:top="709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EE" w:rsidRDefault="00C914EE" w:rsidP="00AC6705">
      <w:pPr>
        <w:spacing w:after="0" w:line="240" w:lineRule="auto"/>
      </w:pPr>
      <w:r>
        <w:separator/>
      </w:r>
    </w:p>
  </w:endnote>
  <w:endnote w:type="continuationSeparator" w:id="0">
    <w:p w:rsidR="00C914EE" w:rsidRDefault="00C914EE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32089"/>
      <w:docPartObj>
        <w:docPartGallery w:val="Page Numbers (Bottom of Page)"/>
        <w:docPartUnique/>
      </w:docPartObj>
    </w:sdtPr>
    <w:sdtEndPr/>
    <w:sdtContent>
      <w:p w:rsidR="00A91889" w:rsidRDefault="00EB4B59">
        <w:pPr>
          <w:pStyle w:val="a7"/>
          <w:jc w:val="center"/>
        </w:pPr>
        <w:r>
          <w:fldChar w:fldCharType="begin"/>
        </w:r>
        <w:r w:rsidR="00A91889">
          <w:instrText xml:space="preserve"> PAGE   \* MERGEFORMAT </w:instrText>
        </w:r>
        <w:r>
          <w:fldChar w:fldCharType="separate"/>
        </w:r>
        <w:r w:rsidR="00CF0A31" w:rsidRPr="00CF0A31">
          <w:rPr>
            <w:rFonts w:cs="Calibri"/>
            <w:noProof/>
            <w:rtl/>
            <w:lang w:val="ar-SA"/>
          </w:rPr>
          <w:t>12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91889" w:rsidRDefault="00A918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EE" w:rsidRDefault="00C914EE" w:rsidP="00AC6705">
      <w:pPr>
        <w:spacing w:after="0" w:line="240" w:lineRule="auto"/>
      </w:pPr>
      <w:r>
        <w:separator/>
      </w:r>
    </w:p>
  </w:footnote>
  <w:footnote w:type="continuationSeparator" w:id="0">
    <w:p w:rsidR="00C914EE" w:rsidRDefault="00C914EE" w:rsidP="00A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F28"/>
    <w:rsid w:val="0000584E"/>
    <w:rsid w:val="00027E42"/>
    <w:rsid w:val="00042605"/>
    <w:rsid w:val="00085848"/>
    <w:rsid w:val="000A434D"/>
    <w:rsid w:val="000B5A80"/>
    <w:rsid w:val="000B63E0"/>
    <w:rsid w:val="000C11F8"/>
    <w:rsid w:val="000E154A"/>
    <w:rsid w:val="00112261"/>
    <w:rsid w:val="001128AE"/>
    <w:rsid w:val="00113EDA"/>
    <w:rsid w:val="001473AF"/>
    <w:rsid w:val="001500D9"/>
    <w:rsid w:val="00164F9D"/>
    <w:rsid w:val="00180DAE"/>
    <w:rsid w:val="001E7936"/>
    <w:rsid w:val="00255C6F"/>
    <w:rsid w:val="00264A9B"/>
    <w:rsid w:val="00265352"/>
    <w:rsid w:val="002751F4"/>
    <w:rsid w:val="00287BD3"/>
    <w:rsid w:val="00306216"/>
    <w:rsid w:val="0032128A"/>
    <w:rsid w:val="003345E6"/>
    <w:rsid w:val="003939B1"/>
    <w:rsid w:val="003F55FC"/>
    <w:rsid w:val="0040172A"/>
    <w:rsid w:val="00420BCE"/>
    <w:rsid w:val="00425855"/>
    <w:rsid w:val="00431100"/>
    <w:rsid w:val="004705E3"/>
    <w:rsid w:val="00474745"/>
    <w:rsid w:val="00483268"/>
    <w:rsid w:val="004B6C65"/>
    <w:rsid w:val="004F3A13"/>
    <w:rsid w:val="004F6393"/>
    <w:rsid w:val="005308D2"/>
    <w:rsid w:val="00583437"/>
    <w:rsid w:val="0059478B"/>
    <w:rsid w:val="005A58CB"/>
    <w:rsid w:val="005C71EE"/>
    <w:rsid w:val="0060450C"/>
    <w:rsid w:val="0063335B"/>
    <w:rsid w:val="006656E5"/>
    <w:rsid w:val="006C6E02"/>
    <w:rsid w:val="006C702F"/>
    <w:rsid w:val="006E4357"/>
    <w:rsid w:val="006F3C4E"/>
    <w:rsid w:val="00717B2F"/>
    <w:rsid w:val="00755225"/>
    <w:rsid w:val="007658C6"/>
    <w:rsid w:val="007A47CD"/>
    <w:rsid w:val="007A63CA"/>
    <w:rsid w:val="007E2E14"/>
    <w:rsid w:val="00811F28"/>
    <w:rsid w:val="0082467E"/>
    <w:rsid w:val="00853587"/>
    <w:rsid w:val="008907B8"/>
    <w:rsid w:val="008C5A0B"/>
    <w:rsid w:val="008D1EEA"/>
    <w:rsid w:val="009A207E"/>
    <w:rsid w:val="009D1A80"/>
    <w:rsid w:val="00A15295"/>
    <w:rsid w:val="00A230C8"/>
    <w:rsid w:val="00A3575F"/>
    <w:rsid w:val="00A40371"/>
    <w:rsid w:val="00A84A07"/>
    <w:rsid w:val="00A91889"/>
    <w:rsid w:val="00A9738B"/>
    <w:rsid w:val="00AA61EB"/>
    <w:rsid w:val="00AB4726"/>
    <w:rsid w:val="00AC6705"/>
    <w:rsid w:val="00AD628A"/>
    <w:rsid w:val="00B14898"/>
    <w:rsid w:val="00B26AAD"/>
    <w:rsid w:val="00B6631A"/>
    <w:rsid w:val="00B93B9B"/>
    <w:rsid w:val="00C07C6B"/>
    <w:rsid w:val="00C375C3"/>
    <w:rsid w:val="00C631C0"/>
    <w:rsid w:val="00C674F8"/>
    <w:rsid w:val="00C76AD5"/>
    <w:rsid w:val="00C914EE"/>
    <w:rsid w:val="00CB212E"/>
    <w:rsid w:val="00CD3CB6"/>
    <w:rsid w:val="00CE58E8"/>
    <w:rsid w:val="00CF0A31"/>
    <w:rsid w:val="00CF3EBD"/>
    <w:rsid w:val="00D0537B"/>
    <w:rsid w:val="00D665FE"/>
    <w:rsid w:val="00D67946"/>
    <w:rsid w:val="00D74D20"/>
    <w:rsid w:val="00DA4FFF"/>
    <w:rsid w:val="00DD42ED"/>
    <w:rsid w:val="00E242EA"/>
    <w:rsid w:val="00E56E4C"/>
    <w:rsid w:val="00EB4B59"/>
    <w:rsid w:val="00EE43EE"/>
    <w:rsid w:val="00F15805"/>
    <w:rsid w:val="00F32497"/>
    <w:rsid w:val="00F47656"/>
    <w:rsid w:val="00F54F01"/>
    <w:rsid w:val="00F62BFD"/>
    <w:rsid w:val="00F832F2"/>
    <w:rsid w:val="00FB3E42"/>
    <w:rsid w:val="00FE2912"/>
    <w:rsid w:val="00FE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E"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  <w:style w:type="paragraph" w:customStyle="1" w:styleId="xl78">
    <w:name w:val="xl78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4"/>
      <w:szCs w:val="14"/>
    </w:rPr>
  </w:style>
  <w:style w:type="paragraph" w:customStyle="1" w:styleId="xl82">
    <w:name w:val="xl82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63335B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F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24"/>
      <w:szCs w:val="24"/>
    </w:rPr>
  </w:style>
  <w:style w:type="paragraph" w:customStyle="1" w:styleId="xl74">
    <w:name w:val="xl74"/>
    <w:basedOn w:val="a"/>
    <w:rsid w:val="003F55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55FC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F55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F55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EB52-1F13-4DF0-BE54-CD6A9E8B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4947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safaa.eskandarani</dc:creator>
  <cp:keywords/>
  <dc:description/>
  <cp:lastModifiedBy>‏‏مستخدم Windows</cp:lastModifiedBy>
  <cp:revision>57</cp:revision>
  <cp:lastPrinted>2021-01-15T15:22:00Z</cp:lastPrinted>
  <dcterms:created xsi:type="dcterms:W3CDTF">2012-08-04T03:41:00Z</dcterms:created>
  <dcterms:modified xsi:type="dcterms:W3CDTF">2021-01-16T10:36:00Z</dcterms:modified>
</cp:coreProperties>
</file>