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23" w:rsidRPr="003944EA" w:rsidRDefault="002D6023" w:rsidP="003604F3">
      <w:pPr>
        <w:spacing w:after="120" w:line="240" w:lineRule="auto"/>
        <w:rPr>
          <w:b/>
          <w:bCs/>
          <w:sz w:val="28"/>
          <w:szCs w:val="28"/>
          <w:rtl/>
        </w:rPr>
      </w:pPr>
      <w:r w:rsidRPr="003944EA">
        <w:rPr>
          <w:rFonts w:hint="cs"/>
          <w:b/>
          <w:bCs/>
          <w:sz w:val="28"/>
          <w:szCs w:val="28"/>
          <w:rtl/>
        </w:rPr>
        <w:t>الجمهورية العربية السورية</w:t>
      </w:r>
    </w:p>
    <w:p w:rsidR="002D6023" w:rsidRPr="003944EA" w:rsidRDefault="002D6023" w:rsidP="003604F3">
      <w:pPr>
        <w:spacing w:after="120" w:line="240" w:lineRule="auto"/>
        <w:rPr>
          <w:b/>
          <w:bCs/>
          <w:sz w:val="28"/>
          <w:szCs w:val="28"/>
          <w:rtl/>
        </w:rPr>
      </w:pPr>
      <w:r w:rsidRPr="003944EA">
        <w:rPr>
          <w:rFonts w:hint="cs"/>
          <w:b/>
          <w:bCs/>
          <w:sz w:val="28"/>
          <w:szCs w:val="28"/>
          <w:rtl/>
        </w:rPr>
        <w:t xml:space="preserve">   محافظة دمشق</w:t>
      </w:r>
      <w:r w:rsidRPr="003944EA">
        <w:rPr>
          <w:b/>
          <w:bCs/>
          <w:sz w:val="28"/>
          <w:szCs w:val="28"/>
          <w:rtl/>
        </w:rPr>
        <w:tab/>
      </w:r>
    </w:p>
    <w:p w:rsidR="002D6023" w:rsidRPr="003944EA" w:rsidRDefault="002D6023" w:rsidP="003604F3">
      <w:pPr>
        <w:spacing w:after="120" w:line="240" w:lineRule="auto"/>
        <w:rPr>
          <w:b/>
          <w:bCs/>
          <w:sz w:val="28"/>
          <w:szCs w:val="28"/>
          <w:rtl/>
        </w:rPr>
      </w:pPr>
      <w:r w:rsidRPr="003944EA">
        <w:rPr>
          <w:rFonts w:hint="cs"/>
          <w:b/>
          <w:bCs/>
          <w:sz w:val="28"/>
          <w:szCs w:val="28"/>
          <w:rtl/>
        </w:rPr>
        <w:t xml:space="preserve">   مديرية التربية في محافظة دمشق</w:t>
      </w:r>
    </w:p>
    <w:p w:rsidR="00551DFB" w:rsidRPr="004B4833" w:rsidRDefault="00551DFB" w:rsidP="006D213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4833">
        <w:rPr>
          <w:rFonts w:ascii="Arial" w:hAnsi="Arial" w:cs="Arial"/>
          <w:b/>
          <w:bCs/>
          <w:sz w:val="28"/>
          <w:szCs w:val="28"/>
          <w:rtl/>
        </w:rPr>
        <w:t>القرار رقم : (</w:t>
      </w:r>
      <w:r w:rsidR="00A94598">
        <w:rPr>
          <w:rFonts w:ascii="Arial" w:hAnsi="Arial" w:cs="Arial" w:hint="cs"/>
          <w:b/>
          <w:bCs/>
          <w:sz w:val="28"/>
          <w:szCs w:val="28"/>
          <w:rtl/>
        </w:rPr>
        <w:t>320</w:t>
      </w:r>
      <w:r w:rsidR="006D2133">
        <w:rPr>
          <w:rFonts w:ascii="Arial" w:hAnsi="Arial" w:cs="Arial" w:hint="cs"/>
          <w:b/>
          <w:bCs/>
          <w:sz w:val="28"/>
          <w:szCs w:val="28"/>
          <w:rtl/>
        </w:rPr>
        <w:t>8</w:t>
      </w:r>
      <w:r w:rsidRPr="004B4833">
        <w:rPr>
          <w:rFonts w:ascii="Arial" w:hAnsi="Arial" w:cs="Arial"/>
          <w:b/>
          <w:bCs/>
          <w:sz w:val="28"/>
          <w:szCs w:val="28"/>
          <w:rtl/>
        </w:rPr>
        <w:t>)</w:t>
      </w:r>
    </w:p>
    <w:p w:rsidR="00551DFB" w:rsidRPr="004B4833" w:rsidRDefault="00551DFB" w:rsidP="004B483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4833">
        <w:rPr>
          <w:rFonts w:ascii="Arial" w:hAnsi="Arial" w:cs="Arial"/>
          <w:b/>
          <w:bCs/>
          <w:sz w:val="28"/>
          <w:szCs w:val="28"/>
          <w:rtl/>
        </w:rPr>
        <w:t>تاريخ:       /     /1440هـ الموافق لـ :</w:t>
      </w:r>
      <w:r w:rsidR="00B2504D" w:rsidRPr="004B4833">
        <w:rPr>
          <w:rFonts w:ascii="Arial" w:hAnsi="Arial" w:cs="Arial"/>
          <w:b/>
          <w:bCs/>
          <w:sz w:val="28"/>
          <w:szCs w:val="28"/>
        </w:rPr>
        <w:t xml:space="preserve">18 </w:t>
      </w:r>
      <w:r w:rsidRPr="004B4833">
        <w:rPr>
          <w:rFonts w:ascii="Arial" w:hAnsi="Arial" w:cs="Arial"/>
          <w:b/>
          <w:bCs/>
          <w:sz w:val="28"/>
          <w:szCs w:val="28"/>
          <w:rtl/>
        </w:rPr>
        <w:t>/</w:t>
      </w:r>
      <w:r w:rsidR="00CE3997" w:rsidRPr="004B483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B2504D" w:rsidRPr="004B4833">
        <w:rPr>
          <w:rFonts w:ascii="Arial" w:hAnsi="Arial" w:cs="Arial"/>
          <w:b/>
          <w:bCs/>
          <w:sz w:val="28"/>
          <w:szCs w:val="28"/>
        </w:rPr>
        <w:t>3</w:t>
      </w:r>
      <w:r w:rsidRPr="004B4833">
        <w:rPr>
          <w:rFonts w:ascii="Arial" w:hAnsi="Arial" w:cs="Arial"/>
          <w:b/>
          <w:bCs/>
          <w:sz w:val="28"/>
          <w:szCs w:val="28"/>
          <w:rtl/>
        </w:rPr>
        <w:t>/201</w:t>
      </w:r>
      <w:r w:rsidR="00093D05" w:rsidRPr="004B4833">
        <w:rPr>
          <w:rFonts w:ascii="Arial" w:hAnsi="Arial" w:cs="Arial"/>
          <w:b/>
          <w:bCs/>
          <w:sz w:val="28"/>
          <w:szCs w:val="28"/>
          <w:rtl/>
        </w:rPr>
        <w:t>9</w:t>
      </w:r>
      <w:r w:rsidRPr="004B4833">
        <w:rPr>
          <w:rFonts w:ascii="Arial" w:hAnsi="Arial" w:cs="Arial"/>
          <w:b/>
          <w:bCs/>
          <w:sz w:val="28"/>
          <w:szCs w:val="28"/>
          <w:rtl/>
        </w:rPr>
        <w:t>م</w:t>
      </w:r>
    </w:p>
    <w:p w:rsidR="004F4F52" w:rsidRPr="00D50854" w:rsidRDefault="004F4F52">
      <w:pPr>
        <w:rPr>
          <w:b/>
          <w:bCs/>
          <w:sz w:val="28"/>
          <w:szCs w:val="28"/>
          <w:rtl/>
        </w:rPr>
      </w:pPr>
      <w:r w:rsidRPr="00D50854">
        <w:rPr>
          <w:rFonts w:hint="cs"/>
          <w:b/>
          <w:bCs/>
          <w:sz w:val="28"/>
          <w:szCs w:val="28"/>
          <w:rtl/>
        </w:rPr>
        <w:t>محافظ دمشق /رئيس المكتب التنفيذي :</w:t>
      </w:r>
    </w:p>
    <w:p w:rsidR="004F4F52" w:rsidRPr="00D50854" w:rsidRDefault="004F4F52" w:rsidP="003604F3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بناء على أحكام القانون الأساسي للعاملين في الدولة رقم (50) لعام 2004م .</w:t>
      </w:r>
    </w:p>
    <w:p w:rsidR="004F4F52" w:rsidRPr="00D50854" w:rsidRDefault="004F4F52" w:rsidP="003604F3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وعلى القرار رقم /66/ وتاريخ 10/10/2013م للأحكام العامة المتعلقة بإجراءات وأصول التعيين والتعاقد لدى الجهات العامة .</w:t>
      </w:r>
    </w:p>
    <w:p w:rsidR="004F4F52" w:rsidRPr="00D50854" w:rsidRDefault="004F4F52" w:rsidP="003604F3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وعلى أحكام القانون رقم /36/ تاريخ31/12/2012م وتعليماته التنفيذية .</w:t>
      </w:r>
    </w:p>
    <w:p w:rsidR="004F4F52" w:rsidRPr="00D50854" w:rsidRDefault="004F4F52" w:rsidP="003604F3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 xml:space="preserve">- وعلى القرار رقم /781/943 تاريخ 12/2/2012م والمتضمن تفويض </w:t>
      </w:r>
      <w:proofErr w:type="spellStart"/>
      <w:r w:rsidRPr="00D50854">
        <w:rPr>
          <w:rFonts w:hint="cs"/>
          <w:b/>
          <w:bCs/>
          <w:sz w:val="24"/>
          <w:szCs w:val="24"/>
          <w:rtl/>
        </w:rPr>
        <w:t>الساده</w:t>
      </w:r>
      <w:proofErr w:type="spellEnd"/>
      <w:r w:rsidRPr="00D50854">
        <w:rPr>
          <w:rFonts w:hint="cs"/>
          <w:b/>
          <w:bCs/>
          <w:sz w:val="24"/>
          <w:szCs w:val="24"/>
          <w:rtl/>
        </w:rPr>
        <w:t xml:space="preserve"> المحافظين ببعض صلاحيات السيد وزير التربية .</w:t>
      </w:r>
    </w:p>
    <w:p w:rsidR="0045066F" w:rsidRDefault="0045066F" w:rsidP="003604F3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- وعلى </w:t>
      </w:r>
      <w:proofErr w:type="spellStart"/>
      <w:r>
        <w:rPr>
          <w:rFonts w:hint="cs"/>
          <w:b/>
          <w:bCs/>
          <w:sz w:val="24"/>
          <w:szCs w:val="24"/>
          <w:rtl/>
        </w:rPr>
        <w:t>الاعلان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رقم 15237/م  تاريخ 25/10/2018م</w:t>
      </w:r>
    </w:p>
    <w:p w:rsidR="0045066F" w:rsidRPr="003153D7" w:rsidRDefault="0045066F" w:rsidP="003604F3">
      <w:pPr>
        <w:spacing w:line="240" w:lineRule="auto"/>
        <w:rPr>
          <w:b/>
          <w:bCs/>
          <w:sz w:val="24"/>
          <w:szCs w:val="24"/>
          <w:rtl/>
        </w:rPr>
      </w:pPr>
      <w:r w:rsidRPr="003153D7">
        <w:rPr>
          <w:rFonts w:hint="cs"/>
          <w:b/>
          <w:bCs/>
          <w:sz w:val="24"/>
          <w:szCs w:val="24"/>
          <w:rtl/>
        </w:rPr>
        <w:t xml:space="preserve">وعلى موافقة وزارة التربية رقم 4426/5/43(4/10)  تاريخ : 12/9/2018م </w:t>
      </w:r>
    </w:p>
    <w:p w:rsidR="0045066F" w:rsidRPr="003153D7" w:rsidRDefault="0045066F" w:rsidP="003604F3">
      <w:pPr>
        <w:spacing w:line="240" w:lineRule="auto"/>
        <w:rPr>
          <w:b/>
          <w:bCs/>
          <w:sz w:val="24"/>
          <w:szCs w:val="24"/>
          <w:rtl/>
        </w:rPr>
      </w:pPr>
      <w:r w:rsidRPr="003153D7">
        <w:rPr>
          <w:rFonts w:hint="cs"/>
          <w:b/>
          <w:bCs/>
          <w:sz w:val="24"/>
          <w:szCs w:val="24"/>
          <w:rtl/>
        </w:rPr>
        <w:t>وعلى موافقة محافظة دمشق رقم:44595/ص 3 أ تاريخ : 26/9   2018م</w:t>
      </w:r>
    </w:p>
    <w:p w:rsidR="0045066F" w:rsidRPr="003153D7" w:rsidRDefault="0045066F" w:rsidP="003604F3">
      <w:pPr>
        <w:spacing w:line="240" w:lineRule="auto"/>
        <w:rPr>
          <w:b/>
          <w:bCs/>
          <w:sz w:val="24"/>
          <w:szCs w:val="24"/>
          <w:rtl/>
        </w:rPr>
      </w:pPr>
      <w:r w:rsidRPr="003153D7">
        <w:rPr>
          <w:rFonts w:hint="cs"/>
          <w:b/>
          <w:bCs/>
          <w:sz w:val="24"/>
          <w:szCs w:val="24"/>
          <w:rtl/>
        </w:rPr>
        <w:t>وعلى كتاب الجهاز المركزي للرقابة المالية رقم 1280 /6  تاريخ : 23/10/2018م</w:t>
      </w:r>
      <w:r w:rsidR="004B4833">
        <w:rPr>
          <w:rFonts w:hint="cs"/>
          <w:b/>
          <w:bCs/>
          <w:sz w:val="24"/>
          <w:szCs w:val="24"/>
          <w:rtl/>
        </w:rPr>
        <w:t xml:space="preserve"> </w:t>
      </w:r>
      <w:r w:rsidRPr="00D50854">
        <w:rPr>
          <w:rFonts w:hint="cs"/>
          <w:b/>
          <w:bCs/>
          <w:sz w:val="24"/>
          <w:szCs w:val="24"/>
          <w:rtl/>
        </w:rPr>
        <w:t xml:space="preserve">المتضمن اعتماد مشروع إعلان </w:t>
      </w:r>
      <w:proofErr w:type="spellStart"/>
      <w:r w:rsidRPr="00D50854">
        <w:rPr>
          <w:rFonts w:hint="cs"/>
          <w:b/>
          <w:bCs/>
          <w:sz w:val="24"/>
          <w:szCs w:val="24"/>
          <w:rtl/>
        </w:rPr>
        <w:t>الإختبار</w:t>
      </w:r>
      <w:proofErr w:type="spellEnd"/>
    </w:p>
    <w:p w:rsidR="00AD2A0B" w:rsidRDefault="00AD2A0B" w:rsidP="00AD2A0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- وعلى القرار رقم </w:t>
      </w:r>
      <w:r>
        <w:rPr>
          <w:rFonts w:hint="cs"/>
          <w:b/>
          <w:bCs/>
          <w:sz w:val="24"/>
          <w:szCs w:val="24"/>
          <w:rtl/>
        </w:rPr>
        <w:t>987</w:t>
      </w:r>
      <w:r>
        <w:rPr>
          <w:b/>
          <w:bCs/>
          <w:sz w:val="24"/>
          <w:szCs w:val="24"/>
          <w:rtl/>
        </w:rPr>
        <w:t xml:space="preserve">/م تاريخ 24/ 1 /2019م والمتضمن </w:t>
      </w:r>
      <w:proofErr w:type="spellStart"/>
      <w:r>
        <w:rPr>
          <w:b/>
          <w:bCs/>
          <w:sz w:val="24"/>
          <w:szCs w:val="24"/>
          <w:rtl/>
        </w:rPr>
        <w:t>اسماء</w:t>
      </w:r>
      <w:proofErr w:type="spellEnd"/>
      <w:r>
        <w:rPr>
          <w:b/>
          <w:bCs/>
          <w:sz w:val="24"/>
          <w:szCs w:val="24"/>
          <w:rtl/>
        </w:rPr>
        <w:t xml:space="preserve"> الناجحين في الاختبار العملي</w:t>
      </w:r>
    </w:p>
    <w:p w:rsidR="00510681" w:rsidRDefault="00510681" w:rsidP="00654D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- وعلى كتاب مكتب العمل رقم </w:t>
      </w:r>
      <w:r w:rsidR="00654D58">
        <w:rPr>
          <w:rFonts w:hint="cs"/>
          <w:b/>
          <w:bCs/>
          <w:sz w:val="24"/>
          <w:szCs w:val="24"/>
          <w:rtl/>
        </w:rPr>
        <w:t>2168</w:t>
      </w:r>
      <w:r>
        <w:rPr>
          <w:b/>
          <w:bCs/>
          <w:sz w:val="24"/>
          <w:szCs w:val="24"/>
          <w:rtl/>
        </w:rPr>
        <w:t xml:space="preserve">/2/ق ع تاريخ </w:t>
      </w:r>
      <w:r w:rsidR="00654D58">
        <w:rPr>
          <w:rFonts w:hint="cs"/>
          <w:b/>
          <w:bCs/>
          <w:sz w:val="24"/>
          <w:szCs w:val="24"/>
          <w:rtl/>
        </w:rPr>
        <w:t>27</w:t>
      </w:r>
      <w:r>
        <w:rPr>
          <w:b/>
          <w:bCs/>
          <w:sz w:val="24"/>
          <w:szCs w:val="24"/>
          <w:rtl/>
        </w:rPr>
        <w:t>/</w:t>
      </w:r>
      <w:r w:rsidR="00654D58">
        <w:rPr>
          <w:rFonts w:hint="cs"/>
          <w:b/>
          <w:bCs/>
          <w:sz w:val="24"/>
          <w:szCs w:val="24"/>
          <w:rtl/>
        </w:rPr>
        <w:t>2</w:t>
      </w:r>
      <w:r>
        <w:rPr>
          <w:b/>
          <w:bCs/>
          <w:sz w:val="24"/>
          <w:szCs w:val="24"/>
          <w:rtl/>
        </w:rPr>
        <w:t>/201</w:t>
      </w:r>
      <w:r w:rsidR="00654D58">
        <w:rPr>
          <w:rFonts w:hint="cs"/>
          <w:b/>
          <w:bCs/>
          <w:sz w:val="24"/>
          <w:szCs w:val="24"/>
          <w:rtl/>
        </w:rPr>
        <w:t>9</w:t>
      </w:r>
      <w:r>
        <w:rPr>
          <w:b/>
          <w:bCs/>
          <w:sz w:val="24"/>
          <w:szCs w:val="24"/>
          <w:rtl/>
        </w:rPr>
        <w:t>م</w:t>
      </w:r>
    </w:p>
    <w:p w:rsidR="0045066F" w:rsidRDefault="0045066F" w:rsidP="003604F3">
      <w:pPr>
        <w:spacing w:line="240" w:lineRule="auto"/>
        <w:rPr>
          <w:sz w:val="28"/>
          <w:szCs w:val="28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 xml:space="preserve">- وعلى </w:t>
      </w:r>
      <w:proofErr w:type="spellStart"/>
      <w:r w:rsidRPr="00D50854">
        <w:rPr>
          <w:rFonts w:hint="cs"/>
          <w:b/>
          <w:bCs/>
          <w:sz w:val="24"/>
          <w:szCs w:val="24"/>
          <w:rtl/>
        </w:rPr>
        <w:t>إقتراح</w:t>
      </w:r>
      <w:proofErr w:type="spellEnd"/>
      <w:r w:rsidRPr="00D50854">
        <w:rPr>
          <w:rFonts w:hint="cs"/>
          <w:b/>
          <w:bCs/>
          <w:sz w:val="24"/>
          <w:szCs w:val="24"/>
          <w:rtl/>
        </w:rPr>
        <w:t xml:space="preserve"> السيد مدير التربية</w:t>
      </w:r>
    </w:p>
    <w:p w:rsidR="009006F1" w:rsidRPr="001F17F0" w:rsidRDefault="00935CEC" w:rsidP="0045066F">
      <w:pPr>
        <w:jc w:val="center"/>
        <w:rPr>
          <w:b/>
          <w:bCs/>
          <w:sz w:val="32"/>
          <w:szCs w:val="32"/>
          <w:rtl/>
        </w:rPr>
      </w:pPr>
      <w:r w:rsidRPr="001F17F0">
        <w:rPr>
          <w:rFonts w:hint="cs"/>
          <w:b/>
          <w:bCs/>
          <w:sz w:val="32"/>
          <w:szCs w:val="32"/>
          <w:rtl/>
        </w:rPr>
        <w:t xml:space="preserve">يقرر </w:t>
      </w:r>
      <w:proofErr w:type="spellStart"/>
      <w:r w:rsidRPr="001F17F0">
        <w:rPr>
          <w:rFonts w:hint="cs"/>
          <w:b/>
          <w:bCs/>
          <w:sz w:val="32"/>
          <w:szCs w:val="32"/>
          <w:rtl/>
        </w:rPr>
        <w:t>مايلي</w:t>
      </w:r>
      <w:proofErr w:type="spellEnd"/>
      <w:r w:rsidRPr="001F17F0">
        <w:rPr>
          <w:rFonts w:hint="cs"/>
          <w:b/>
          <w:bCs/>
          <w:sz w:val="32"/>
          <w:szCs w:val="32"/>
          <w:rtl/>
        </w:rPr>
        <w:t xml:space="preserve"> :</w:t>
      </w:r>
    </w:p>
    <w:p w:rsidR="00DF4879" w:rsidRDefault="0045066F" w:rsidP="000068A8">
      <w:pPr>
        <w:spacing w:after="0"/>
        <w:rPr>
          <w:rFonts w:ascii="Arial" w:eastAsia="Times New Roman" w:hAnsi="Arial" w:cs="Arial"/>
          <w:color w:val="000000"/>
          <w:sz w:val="32"/>
          <w:szCs w:val="32"/>
          <w:rtl/>
        </w:rPr>
      </w:pPr>
      <w:r w:rsidRPr="0045066F">
        <w:rPr>
          <w:rFonts w:ascii="Arial" w:hAnsi="Arial" w:cs="Arial"/>
          <w:sz w:val="32"/>
          <w:szCs w:val="32"/>
          <w:rtl/>
        </w:rPr>
        <w:t xml:space="preserve">المادة </w:t>
      </w:r>
      <w:r w:rsidRPr="0045066F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1- يعتبر كل من السادة التالية </w:t>
      </w:r>
      <w:proofErr w:type="spellStart"/>
      <w:r w:rsidRPr="0045066F">
        <w:rPr>
          <w:rFonts w:ascii="Arial" w:eastAsia="Times New Roman" w:hAnsi="Arial" w:cs="Arial"/>
          <w:color w:val="000000"/>
          <w:sz w:val="32"/>
          <w:szCs w:val="32"/>
          <w:rtl/>
        </w:rPr>
        <w:t>اسماؤهم</w:t>
      </w:r>
      <w:proofErr w:type="spellEnd"/>
      <w:r w:rsidRPr="0045066F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</w:t>
      </w:r>
      <w:r w:rsidR="00DF4879"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 المتقدمون </w:t>
      </w:r>
      <w:proofErr w:type="spellStart"/>
      <w:r w:rsidR="00DF4879">
        <w:rPr>
          <w:rFonts w:ascii="Arial" w:eastAsia="Times New Roman" w:hAnsi="Arial" w:cs="Arial" w:hint="cs"/>
          <w:color w:val="000000"/>
          <w:sz w:val="32"/>
          <w:szCs w:val="32"/>
          <w:rtl/>
        </w:rPr>
        <w:t>الى</w:t>
      </w:r>
      <w:proofErr w:type="spellEnd"/>
      <w:r w:rsidR="00DF4879"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 </w:t>
      </w:r>
      <w:r w:rsidR="000068A8"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الاختبار العملي </w:t>
      </w:r>
      <w:r w:rsidR="00DF4879">
        <w:rPr>
          <w:rFonts w:ascii="Arial" w:eastAsia="Times New Roman" w:hAnsi="Arial" w:cs="Arial" w:hint="cs"/>
          <w:color w:val="000000"/>
          <w:sz w:val="32"/>
          <w:szCs w:val="32"/>
          <w:rtl/>
        </w:rPr>
        <w:t>المعلن عنه</w:t>
      </w:r>
      <w:r w:rsidR="000068A8"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 </w:t>
      </w:r>
      <w:r w:rsidR="00DF4879">
        <w:rPr>
          <w:rFonts w:ascii="Arial" w:eastAsia="Times New Roman" w:hAnsi="Arial" w:cs="Arial" w:hint="cs"/>
          <w:color w:val="000000"/>
          <w:sz w:val="32"/>
          <w:szCs w:val="32"/>
          <w:rtl/>
        </w:rPr>
        <w:t>لتعيين عدد</w:t>
      </w:r>
    </w:p>
    <w:p w:rsidR="00DF4879" w:rsidRDefault="00DF4879" w:rsidP="00DF4879">
      <w:pPr>
        <w:spacing w:after="0"/>
        <w:rPr>
          <w:rFonts w:ascii="Arial" w:eastAsia="Times New Roman" w:hAnsi="Arial" w:cs="Arial"/>
          <w:color w:val="000000"/>
          <w:sz w:val="32"/>
          <w:szCs w:val="32"/>
          <w:rtl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         من المواطنين </w:t>
      </w:r>
      <w:r w:rsidRPr="0045066F">
        <w:rPr>
          <w:rFonts w:ascii="Arial" w:eastAsia="Times New Roman" w:hAnsi="Arial" w:cs="Arial"/>
          <w:color w:val="000000"/>
          <w:sz w:val="32"/>
          <w:szCs w:val="32"/>
          <w:rtl/>
        </w:rPr>
        <w:t>بوظيفة مستخدم من</w:t>
      </w:r>
      <w:r w:rsidR="00CE3997"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 </w:t>
      </w:r>
      <w:r w:rsidRPr="0045066F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الفئة الخامسة من حملة شهادة التعليم الابتدائية </w:t>
      </w:r>
      <w:r w:rsidRPr="008D255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ناجحين </w:t>
      </w:r>
    </w:p>
    <w:p w:rsidR="00DF4879" w:rsidRDefault="00CE3997" w:rsidP="00DF4879">
      <w:pPr>
        <w:spacing w:after="0"/>
        <w:rPr>
          <w:rFonts w:ascii="Arial" w:eastAsia="Times New Roman" w:hAnsi="Arial" w:cs="Arial"/>
          <w:color w:val="000000"/>
          <w:sz w:val="32"/>
          <w:szCs w:val="32"/>
          <w:rtl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      </w:t>
      </w:r>
      <w:r w:rsidR="00DF4879" w:rsidRPr="0045066F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وفق </w:t>
      </w:r>
      <w:r w:rsidR="00DF4879"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ترتيب النجاح لكل منهم وفق الجدول </w:t>
      </w:r>
      <w:proofErr w:type="spellStart"/>
      <w:r w:rsidR="00DF4879">
        <w:rPr>
          <w:rFonts w:ascii="Arial" w:eastAsia="Times New Roman" w:hAnsi="Arial" w:cs="Arial" w:hint="cs"/>
          <w:color w:val="000000"/>
          <w:sz w:val="32"/>
          <w:szCs w:val="32"/>
          <w:rtl/>
        </w:rPr>
        <w:t>الاتي</w:t>
      </w:r>
      <w:proofErr w:type="spellEnd"/>
      <w:r w:rsidR="00DF4879" w:rsidRPr="0045066F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:</w:t>
      </w:r>
    </w:p>
    <w:p w:rsidR="004D6870" w:rsidRDefault="004D6870" w:rsidP="00DF4879">
      <w:pPr>
        <w:spacing w:after="0"/>
        <w:rPr>
          <w:rFonts w:ascii="Arial" w:eastAsia="Times New Roman" w:hAnsi="Arial" w:cs="Arial"/>
          <w:color w:val="000000"/>
          <w:sz w:val="32"/>
          <w:szCs w:val="32"/>
          <w:rtl/>
        </w:rPr>
      </w:pPr>
    </w:p>
    <w:tbl>
      <w:tblPr>
        <w:bidiVisual/>
        <w:tblW w:w="9877" w:type="dxa"/>
        <w:jc w:val="center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3694"/>
        <w:gridCol w:w="1530"/>
        <w:gridCol w:w="1530"/>
        <w:gridCol w:w="1817"/>
      </w:tblGrid>
      <w:tr w:rsidR="00CE3997" w:rsidRPr="00CE3997" w:rsidTr="005C4264">
        <w:trPr>
          <w:trHeight w:val="521"/>
          <w:jc w:val="center"/>
        </w:trPr>
        <w:tc>
          <w:tcPr>
            <w:tcW w:w="1306" w:type="dxa"/>
            <w:shd w:val="clear" w:color="auto" w:fill="auto"/>
            <w:vAlign w:val="center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تسلسل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الاسم والنسبة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 الأب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 الأم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5C4264" w:rsidRDefault="005C4264" w:rsidP="005C4264">
            <w:pPr>
              <w:bidi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</w:pPr>
            <w:r w:rsidRPr="005C4264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</w:rPr>
              <w:t>العلامة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bookmarkStart w:id="0" w:name="_GoBack" w:colFirst="4" w:colLast="4"/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روضى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قصيبي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هاشم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كوكب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95.4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مؤمن محمود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خميس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95.2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سوسن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حسون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نائف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94.9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عبد الله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صيوح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فوزه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94.9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ميمون 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وجيه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رسميه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94.8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جمعه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الجبيلي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جميل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سعده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94.6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مكنون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غنوم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نظير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94.6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عبير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بردان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صقر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وهيبه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94.5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حسين علي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درغام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دلال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94.4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سعيد طويل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عيسى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94.2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11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سميره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خضور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صالح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جدعه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94.1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بيان صالح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93.8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راميه طالب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فريده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93.8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سوسن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عكاري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93.8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نسرين هولا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نجدا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93.8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محمود خليفة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عبد الجليل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أمون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93.5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ألفت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خضور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93.2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جمانه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93.1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أحمد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دقو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قاسم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92.7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فيصل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خضور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اسكندر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اميره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92.7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فادي صبيحة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عيدية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92.3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منار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بعجانو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نور الدين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سهام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91.8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بدري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النجرس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اعنزي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صالحه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91.7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تميم 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حامد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دلعونه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91.5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مهنا الحسين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91.1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وائل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زريقه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يسرى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هناء محمود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عوض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عائشة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90.9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سمر احمد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ياسين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نبيلا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90.8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ديما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سلمان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يحيى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نتيجه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90.7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ربيع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كريمه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90.7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يامن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ديوب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منير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كفى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90.7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طراد ناصر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90.6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حسين ناصر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نايف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رغيبة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90.6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منى هاني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سميحه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90.4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هيثم عبد اللطيف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عدنان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حفيظه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90.4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حسين شاهين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قاسم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سوريه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90.3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أسعد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المشلب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لطيف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ترفه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89.9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 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وجيها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89.9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علاء زين الدين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توفيق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89.8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غيداء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أنيس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خديجه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89.8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نبيهه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حمودي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ماجد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حسيبه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89.8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 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مديحه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89.8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43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اسمهان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بدران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لطيفه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89.7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لما شاهين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رافع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إلهام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89.6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شوقي يوسف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فوزات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نجاة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89.4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خوله فياض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محرز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نهيده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89.2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عندليب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الاسمر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منيره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89.1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نسرين دياب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نمر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منى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 شاهين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باسمه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88.9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أمير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علوش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طاهر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وطنيه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88.8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مها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الصرصر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القضماني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مأمون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ميسون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88.8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عدي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قريعوش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ليلى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88.6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سميره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مفلح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عيد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صافيه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88.4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 ليلا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نوري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لميا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88.4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أمال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قصيبي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هاشم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كوكب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88.3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فتحيه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عديره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غزوه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88.3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خالد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دحبور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88.2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هشام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مرابع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نضال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حلوه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88.2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الغدير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فريده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87.7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رنا النظامي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مصطفى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شهيره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87.6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يسيره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ديب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ريما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87.5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ولاء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علوش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علاء الدين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روجات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86.8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البراقي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عمر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نجاح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86.7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مصعب المصري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عائشة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86.6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علي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الصوص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راكان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روضه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86.5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سميعه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معروف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بركات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أمينه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86.4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مجد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بسيسيني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باسل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رويدا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86.4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ولاء سعيد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جمال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سهام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86.4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عماد سعودي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86.4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درباس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عدنان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أميره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86.3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سلام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خيوي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حميده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86.3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نورا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خنيسه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رياض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وفاء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86.2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أيمن شاهين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كامل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خزنه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86.2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أحلام موسى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حافظ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75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شذى سعيد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جمال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سهام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85.8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غرام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حمودي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وحيده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85.8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غيداء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سهيله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85.8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ربيعه عوض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موسى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منوه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85.7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فادي 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تمره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85.6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سونيا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بشلاوي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نبيل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85.6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لؤي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الشيني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يمنه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85.6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جاكلين الحسيان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رافع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رقيه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85.5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وسام 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وحيده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85.5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بتول عيسى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سهام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85.3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مجدلين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جبيلي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داؤد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تحيه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85.3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ثناء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صيوح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سلمى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حسنه زاهر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ناديا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ايسل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غصن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سهام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زيني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شلهوم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سودان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جميله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مراس أسعد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فجر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هلاله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ميسون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حبيب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نسرين خليل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اسيه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رجاء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حسينو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دلال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مياده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حميدان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ثروه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رحاب صالح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كامله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إبراهيم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لمياء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مريانا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الزعيم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سليمان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نوفه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كوبا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المجيرسه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عارف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أنيسه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99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وسام عبد الواحد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مصطفى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ابتسام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أكرم رضوان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كامل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نزهه هندي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صفاء فارس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عبد الله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صبحيه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84.2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سحر سلطاني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مطيعه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خالد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الطوخي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روبا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عجميه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فهد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فريزه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مروه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خداج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حافظ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زمهرير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107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 عيسى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سعيد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وطفه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مارين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دلال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دعد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علي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عدنان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حياة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عامر منصور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عبد الكريم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منى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قديري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وحيد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حميدة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عمر شاهين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عليا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وسام صافي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جميل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تكنه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كوثر القادري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جميل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عيشه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رنا شاهين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زينب العلي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فايز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رباب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كريستين السالك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هيثم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سهام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هوبه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حلوه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فايز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فضه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حسين عثمان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عثمان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سعاد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82.9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شادي التع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هاشم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سجيعه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82.4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سعاد حلواني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لميا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82.3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سناء أحمد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ياسين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نبيلا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82.3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غرام الدق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راجيه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82.2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رنيم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صافي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جميل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تكنه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سميره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المحمود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محل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خالصه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سوسن يوسف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نايف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محمود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مغلاج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خيرية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زينب عبود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عبود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رغيبه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مرح حسين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ضيا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سوزان فرج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خميسه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سامر طويل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عيسى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عفراء سليمان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فهيمه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بيداء عيسى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إبراهيم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وصال علي عيسى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إبراهيم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مروه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تحسين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ازدهار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سوزان 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حفيظه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بسيمه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صالح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خليل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ورده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جيهان الدبوس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حلمي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جوريه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139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نور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الجمعه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نايف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عذراء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رجاء ليلا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مجيده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ريم حاج حسين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مصطفى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عماد الدين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رجبيه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سلمان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سهيل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خولا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ميرنا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عيسى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توفيق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نوال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فداء حلواني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لميا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لبوى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هاله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إيمان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موسى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فرجه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يسرى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الددو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مهدية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نهاد عباس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نصر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شما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عواطف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علوش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تركي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بيروتيه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عبد القادر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عريضه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باسمه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جوزيف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صقير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صقر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رضا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أنس 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اسمهان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دارين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غنوم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نظير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رودينه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غنوم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نظير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156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فدوى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غنوم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نظير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نور شاهين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وديع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ليندا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رانيا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يسير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نهاد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أسماء جمعه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عادل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رنجس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ديب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راجي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مديحه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161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مرام سعيدي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رشا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غسان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سروه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الخللو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خليل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أمون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مياده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ادريس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سفيره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سهيلا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 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اسمهان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محمد عمران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الشايب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بسام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باسمه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168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نورى قاسم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سلوم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انيسه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عثمان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صقر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زكاء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ناريمان 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رئيسة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171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زينه يونس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ردينه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نرمين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حسين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عباس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رئيفه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173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نجيب جعفر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عبد القادر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نزهة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174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وسيم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الياس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الحاج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عزاوي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عبد الرزاق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سهام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175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ابتسام 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سميره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176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بتول شعبان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غزه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177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تقي الدين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الحاطوم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سليم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وحيده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178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حمزه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صقر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عادل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سلوى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دارين سليمان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نزيه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ديمه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سلمان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عقل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منيره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رمزي هولا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عيسى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اسمهان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182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رنا 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عارف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أمل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183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ساميا أسبر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ريمه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184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ساميه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ديب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نواف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مزنا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سرسك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ظريف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سوريه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186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صفاء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السلوم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جاسم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اثنيه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187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 سلمان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عائده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188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عواطف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ميهوب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غاده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غاده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طه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إبراهيم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سيطه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فادي غنام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 فايز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سميحه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روز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مصطفى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فهيمه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فؤاد ريا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صقر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رتيبه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كينده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غصن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الهام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لمى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طالب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دلال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ماهر شعبان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فطوم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منال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ادنوف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زاهده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منهل زاهر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اكرم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موسى العدل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حليمة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نهاد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عيوش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منيره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هدى موال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صالح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فريزه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هديل حسين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رويده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هديل سليمان العبد الله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عبد الجليل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لينا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80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203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نجوى حسين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عبد الله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رمينه صالح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عيسى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دلال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فتاة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جبور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ضاحي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هدى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اكتمال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الاحمد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خطيرة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 رضوان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كامل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رويده 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أيوب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بصيره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مريم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سلوم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نوفا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210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هاله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غنوم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نظير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سهيله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هيام 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فائق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سكر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رودين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عربيه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جوليا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ضاهر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عادل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جمول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محمد علي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زوادي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خالدية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سمر صقر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ديب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نعيمه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اليزا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أسعد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ضاهر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ونسه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نادين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الوزة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مريش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راقيه سلمان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محمود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جميله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220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سناء المحرز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سلوى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221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أحمد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محمود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عائشة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222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سعده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البراقي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عمر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نجاح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223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ابتسام أبو نوح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سليمان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فصل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224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فاطمة عبد الله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225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فاديه التع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خرفان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سلمى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سناء أسعد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خليل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227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غصون حبيب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نعيمه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228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هبه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نبيله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229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خلود عرفات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هايل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فوزيه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230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لميس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بردان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مناع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عدله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231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وفاء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حسينو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دلال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232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فداء ريحانه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رابيا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233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حبوس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إبراهيم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عقل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رغيبة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كفاء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الحصيده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صالح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فطيم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235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جهينه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موسى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ناديه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236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لوريس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رستم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عزت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أديبه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237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زلفه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محفوض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بديع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نزهه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238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حمصيه حسنه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عبيده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239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ميساء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علي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فردوس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240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عدنان ريا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كامل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نجلة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241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فاديا اسبر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شاميه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242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 عثمان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سليمان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بديعة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243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منى فوزي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حوريه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244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سامره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علوش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بدور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كوكب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245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آمال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سويقات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كامل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سوريه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246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خلدون القادري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محمد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ديب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فريزه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247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أليسار حمود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فراس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حليمه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248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رولا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جوريه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حاتم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عبله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249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مها عثمان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جودت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وجيها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هدى سعد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كوكب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251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دارين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كيوان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سليمان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كوكب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252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غاده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جوريه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مناع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نظيره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253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عائده الموسى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مصطفى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254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رابعه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سلهب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رتيبه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255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حزب الله حزب الله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خلف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امون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256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منيعه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خريمه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سليمان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ساميلا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257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سلمى صالح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عيسى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258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ابتسام قاسم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رهجات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أميره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259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سندس صالح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سميره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260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إيمان مدور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خليل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احسان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261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خضر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السمور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يونس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262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ريما بنا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موسى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هلالي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263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أميره قاسم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سميحه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264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عندلين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كلثوم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فايز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هاله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265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 قصاص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راتب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تهاني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266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افتكار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ديوب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سلهب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شاهه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267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باسم صالح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حاتم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سكيبه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268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تهاني 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قاسم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تكنه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269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أمل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علوش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بديعه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270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ولاء حسنه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حكمت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ماريه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271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ريمال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ليلا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فوذات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سميحة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272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علا سلمان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أمينه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273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نجود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بردان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صقر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وهيبه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274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عرنة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الشمالي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وردة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275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كوثر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حويشان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276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فاديه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سلوم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وزيره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277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سعديه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البراقي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خالد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خيريه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278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أكرم صقر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سليمان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جهينه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279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رغده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الديري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احميد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فداء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280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وحيده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نديم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زبيده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281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أميمه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ناديا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282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محمود 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درغام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دلال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283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مأمون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خالد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مها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284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أميره حمره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وليد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هند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285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ميار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يوسف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فاصل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عجوبه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لبنى الرومي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رابيه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287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خلفه العبد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عفره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288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سميره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عابد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نواف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رحمه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289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حلا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طراف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موسى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نهلا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يسرى الناصر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رمضان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قطنه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291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نعمان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دايه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أسماء الحسين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براءة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293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منار مرعوش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روزات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294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غدير ريا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أمون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295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سراء 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مالك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جميله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296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أمل 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يوسف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سجيعه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297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رزان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كنعان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هايل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أميره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298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ابتسام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الشويكي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خالد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بديعه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299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اعتبار شاميه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حبيب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اديبه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ايمان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الدبوس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حلمي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جوريه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أمينه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المزعل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موسى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صبحه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302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أنس موسى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وجدي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نجوى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303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بسام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بوعيسى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خليل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ريمه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304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بسمه السليمان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لوزه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305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بهيه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سليمان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معين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عبلا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306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ختام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حمدان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محسنه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307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ربى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العامودي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صالح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نجاح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308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ردينه 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نصور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نوال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309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رشا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زغلولة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هشام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شتوه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310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رولا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يوسف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سفيره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311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سعده بدور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فهيما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312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سناء ريحان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حكمت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برده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313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سوسن 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سلوى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314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شيرين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محفوض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مرشد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سفيره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عماد 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هاشم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منى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316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نيبال سليمان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سالم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رغيده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317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هدى الشمس حرامي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سليم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سهام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318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هناء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برو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أمينه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319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ورده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الغنوم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يوسف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رابعه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320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ياسمين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الصوص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يحيى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رامندا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321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ابتسام درويش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مشهور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حوريه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74.9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322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مارلين سليمان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دلال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74.9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323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فاتن غانم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نظير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فهيما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74.8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324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نبيله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كحله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تقلا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74.8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325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نسرين صقر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ديب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نعيمه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74.7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326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هدى الدرويش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 فؤاد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صباح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74.5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327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فاديه عواد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عبد العزيز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صبريه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74.3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328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مفيده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غصن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جميل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نديمه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74.3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329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مرح نصر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ديانا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330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ربا 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أنيس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منيره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73.8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331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خديجة أبو حلاوة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قاسم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شما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73.4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332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أميره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علوش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نجيبا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73.4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333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ختام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عليشه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جميل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أميره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73.3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334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مها عباس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حزما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73.3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335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ريما فضه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حبيب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خزنا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73.1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336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رغده عباس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محمود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337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روضه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النبكي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سمير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وفيقه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338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منال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شنبور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عبد الكريم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فتحية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339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ساميه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عبد الله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شعبان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غنيجه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72.8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340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مرح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السلوم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نصر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كنان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72.8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341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الين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سلوم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عبد الرزاق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جوهينا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72.4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342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حسنه أبو كحله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نوفه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72.3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343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غاده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سلامه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غاليه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72.3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344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ميساء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حسن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صقر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يسيره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72.3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345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وسيم حمود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حبيب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حليمه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72.1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346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غرار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كيسيني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أميرة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72.1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347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بحريه السليمان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عباس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رسميه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72.1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348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أحلام حسن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دابله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71.4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349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حليمه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جمعه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نايف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عذراء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71.4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350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مها سليمان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شاهين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جهيده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71.3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351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كهرب صالح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غازي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بسما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71.2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352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مياده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ضاهر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يوسف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شمخه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71.1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353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رنا أبو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خازم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وطفه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71.1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354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سها مصطفى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سوريه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71.1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355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إناس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العباس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روزه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356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منى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المزعل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موسى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صبحه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357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سناء سلامه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خديجه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358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كفاء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السلوم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خديجة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359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رحيله عثمان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فطيم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360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ثلجه عثمان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فوزي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361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سمر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العوده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عواد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لطفيه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362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ريم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يونس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خونده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363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هناء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درويش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حميدة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364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غاليه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راشد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سعدا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365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أنوار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البراقي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عمر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نجاح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366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فطوم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عواد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نصره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367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حكميه سليم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رمضان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سوريا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368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ساميه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شاهين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369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علا صقر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حافظ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جميله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370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ورده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بردان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صقر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وهيبه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371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نرمين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صالح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372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عبير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بدر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جميلة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373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رزان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نهاد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374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تغريد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نجيب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سلمى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375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أميره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الشولي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منصور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376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نزله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الرمله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شمسه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377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رانيا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ضاهر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صديقه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378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ردينه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علوش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حيدر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هنا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379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هويده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حاج مسعود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منيف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ابتسام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380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سوسن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ميا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شاهين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جهيده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381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لما رضوان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كامل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382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نسب وسوف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سبهه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383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ساميا شاهين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مهى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384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سميره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ليلا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عبد الكريم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حميده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385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أمينة رزق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غازي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أمون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386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رويدة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قاسم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زهير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387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خوله الصالح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وزعل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وضحه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388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دعد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عثمان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نديم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وفيقه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389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منى الخليل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هلال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نعيمه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390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ليندا 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عارف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أمل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391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عطور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الزرزور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موسى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سليمه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392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راميا درويش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يوسف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حمامه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393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سهر طالب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دلال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394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غاليه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الحمصي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حياه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395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ثراء الحسن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كريمه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396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رويده حسنه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نعيمه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397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داليا الأشقر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مها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398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مها محمود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صقر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شهيده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399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هبه العلي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زهره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سمر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البرتاوي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موسى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نوف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401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صفاء مظلوم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مزنا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402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فليله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خريوش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رمضان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عائشه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403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زينب حمره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404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إيمان صالح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حكمت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كوكب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405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مها مصطفى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نبيله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360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406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لبنى فرج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بخيتان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أمينه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407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ديما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فياض سموني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خضر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نجود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408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مرفت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أبو مغضب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نبيه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فيروز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409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صفاء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قعدان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عدنان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رحمه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ريم وسوف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سالم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ترياق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411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نادين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محفوض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يوسف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نزهه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412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يسرى الدرويش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عدنان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أمل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413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بشرى المصطفى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عماد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امينه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414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ريما درويش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عيسى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عدلا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415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نور النجم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وصفي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سعاد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416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دعاء الدموي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يوسف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ليلى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417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رويده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خريوش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رمضان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عائشه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418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قمر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معلا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غسان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بعثية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419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نرمين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الجردي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عدنان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يسرى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420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اسراء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قده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أمل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421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غاده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محفوض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يوسف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سعده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69.5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422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الماظه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درويش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يذكر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نايفه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69.5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423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اعتدال العلي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شهيره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69.4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424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ايفلين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رضوان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كامل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حمدة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69.2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425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سماح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برهوم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حامد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دلال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426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أيهم هندي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رعد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سميره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427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نور عون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برقات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428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نادين نصر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نصر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سميره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68.9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429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مجدليه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طه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زريف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دعد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68.5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فاطر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خضور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خضر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نهيده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68.5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431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نجود غالي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جابر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رئيفه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67.9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432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جومانه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عفيف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سلوم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نجوم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67.7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433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سحر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العوده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عواد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لطفيه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67.5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434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وعد كليب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يونس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حميده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67.4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435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ازدهار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سلوم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نسيما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67.3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436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انفاع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اسعد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كريمه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67.3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437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لمياء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فرج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سحر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67.3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438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ديوب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نوره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67.3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439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رئيسه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خضور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يوسف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توفيقه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67.2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440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جمعه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موسى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خالديه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67.1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441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روضه صبح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غازي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نجده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67.1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442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يسرى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الذياب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خالصه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443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مروة فندي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غادة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66.9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444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أسامة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العيق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صبحي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66.8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445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مرح سليمان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سمير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بهيجه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66.8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446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خديجه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كنجو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جلال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بانيه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66.5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447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 الخطيب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ديب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حمده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66.5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448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وطفه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أحمد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محي الدين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66.3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449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خضره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الابراهيم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بدريه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66.3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450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لينا أبو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ديوب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سعيد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نور الدين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حوريه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66.3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451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غصون وسوف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فؤاد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موليه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66.3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452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فلك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السعايده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يحيى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أسيه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66.1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453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ناهد شوكت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كريم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لميا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66.1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454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ايمان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محمود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جاسم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فاكهه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455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مطيعة كشك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نعيمة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456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نبيله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موسى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إبراهيم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بدره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457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فتاة حمود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عبد الوحيد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صباح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458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نور البارودي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ناصر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محاسن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459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آيه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العبد الله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رعد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طروب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65.9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460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هنادي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محمود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رجيحه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461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أسماء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الحمود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فطيم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462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 فرج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بخيتان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أمينه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463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رحاب براقي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خالد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464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هبه الحبيب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سعده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65.7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465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رنه سلامه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سهيله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466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آمنة جعفر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عكرمة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غازية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467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كاترين 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أنيسه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468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سوزان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العطا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عبد الله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خزنه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469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فدوى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المحمد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خالد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وطفه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470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رجاء عثمان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صقر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زكاء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65.3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471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مجدولين 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تميم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نهاد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472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سويد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صالح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كرمه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473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عبير جروا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بدر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جهيده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474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مريم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المسلماني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دلال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475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حسين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ورده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476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خديجه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خلف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عليا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477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حميد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العكله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عواد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ترفه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478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 الحاج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زكي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وداد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479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غيثاء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جنود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يوسف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نجله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480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مرام نعمه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عطيه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481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سناء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وجيه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وطفه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482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رضوه دخيل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مريم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483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عمر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شرقي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سميحه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484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ناجية غندور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فهيم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اسمهان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485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مها أبو لبن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سميعه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486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سهير الوني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عياش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سميره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487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ميساء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صالح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منى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488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شمسه شلش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تركي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هدله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489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ربى غازي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كريم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سميحه</w:t>
            </w:r>
            <w:proofErr w:type="spellEnd"/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490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ولاء القاعد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عبد الله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هدى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491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لمى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خير بك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وفيق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عائده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492</w:t>
            </w:r>
          </w:p>
        </w:tc>
        <w:tc>
          <w:tcPr>
            <w:tcW w:w="3694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منار غنم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هيام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65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493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منال شاميه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ماجد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سمر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64.8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494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اعتماد سليمان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نديمه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495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يارا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عباس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محمود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فاطمه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64.6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496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يثرب الهندي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عبد الله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جازيه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64.4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497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ولاء سليمان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سهيل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سهام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64.2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498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منال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المسلماني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دلال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499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ماجدولين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بدور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مالك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عيديه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64.1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نجده أحمد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نصر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عزيزه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501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ناديا سليمان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سليمان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ماريه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502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مياده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شغليل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 عزت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ندوه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503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فايزه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اللحام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آمنه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504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رسام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الرفاعي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امنه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505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رجاء الصالح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عبد الله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نوير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506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ندوه غصون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أميره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507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وهيبه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طالب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عائشه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508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عواطف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مخلوف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حسين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دعد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509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انعام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محمود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توفيقه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510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ميساء</w:t>
            </w:r>
            <w:proofErr w:type="spellEnd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سعود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عقل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فطوم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511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منال </w:t>
            </w: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ميا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شاهين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جهيده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512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نجوى غصون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أميره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</w:t>
            </w:r>
          </w:p>
        </w:tc>
      </w:tr>
      <w:tr w:rsidR="00CE3997" w:rsidRPr="00CE3997" w:rsidTr="005C4264">
        <w:trPr>
          <w:trHeight w:val="402"/>
          <w:jc w:val="center"/>
        </w:trPr>
        <w:tc>
          <w:tcPr>
            <w:tcW w:w="1306" w:type="dxa"/>
            <w:shd w:val="clear" w:color="auto" w:fill="auto"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513</w:t>
            </w: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مرح عباس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مالك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  <w:rtl/>
              </w:rPr>
              <w:t>نوال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997" w:rsidRPr="00CE3997" w:rsidRDefault="00CE3997" w:rsidP="005C4264">
            <w:pPr>
              <w:bidi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3997">
              <w:rPr>
                <w:rFonts w:ascii="Arial" w:hAnsi="Arial" w:cs="Arial"/>
                <w:color w:val="000000"/>
                <w:sz w:val="32"/>
                <w:szCs w:val="32"/>
              </w:rPr>
              <w:t>64</w:t>
            </w:r>
          </w:p>
        </w:tc>
      </w:tr>
    </w:tbl>
    <w:bookmarkEnd w:id="0"/>
    <w:p w:rsidR="00E0615D" w:rsidRDefault="00E0615D" w:rsidP="00E061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المادة2- </w:t>
      </w:r>
      <w:r w:rsidRPr="006C668F">
        <w:rPr>
          <w:sz w:val="32"/>
          <w:szCs w:val="32"/>
          <w:rtl/>
        </w:rPr>
        <w:t>ينشر هذا القرار ويبلغ من يلزم لتنفيذه .</w:t>
      </w:r>
    </w:p>
    <w:p w:rsidR="00E0615D" w:rsidRDefault="00E0615D" w:rsidP="0032275D">
      <w:pPr>
        <w:spacing w:after="0"/>
        <w:rPr>
          <w:sz w:val="28"/>
          <w:szCs w:val="28"/>
          <w:rtl/>
        </w:rPr>
      </w:pPr>
      <w:r>
        <w:rPr>
          <w:b/>
          <w:bCs/>
          <w:sz w:val="32"/>
          <w:szCs w:val="32"/>
          <w:rtl/>
        </w:rPr>
        <w:t xml:space="preserve">التعيينات    الشؤون الإدارية       محاسب الإدارة        مدير التربية                 محافظ دمشق          </w:t>
      </w:r>
    </w:p>
    <w:p w:rsidR="00E0615D" w:rsidRDefault="00E0615D" w:rsidP="0032275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             سحر محمود           أحلام </w:t>
      </w:r>
      <w:proofErr w:type="spellStart"/>
      <w:r>
        <w:rPr>
          <w:b/>
          <w:bCs/>
          <w:sz w:val="32"/>
          <w:szCs w:val="32"/>
          <w:rtl/>
        </w:rPr>
        <w:t>الشلبي</w:t>
      </w:r>
      <w:proofErr w:type="spellEnd"/>
      <w:r>
        <w:rPr>
          <w:b/>
          <w:bCs/>
          <w:sz w:val="32"/>
          <w:szCs w:val="32"/>
          <w:rtl/>
        </w:rPr>
        <w:t xml:space="preserve">          </w:t>
      </w:r>
      <w:r w:rsidR="006C668F">
        <w:rPr>
          <w:rFonts w:hint="cs"/>
          <w:b/>
          <w:bCs/>
          <w:sz w:val="32"/>
          <w:szCs w:val="32"/>
          <w:rtl/>
        </w:rPr>
        <w:t>غسان اللحام</w:t>
      </w:r>
      <w:r>
        <w:rPr>
          <w:b/>
          <w:bCs/>
          <w:sz w:val="32"/>
          <w:szCs w:val="32"/>
          <w:rtl/>
        </w:rPr>
        <w:t xml:space="preserve">        المهندس عادل أنور </w:t>
      </w:r>
      <w:proofErr w:type="spellStart"/>
      <w:r>
        <w:rPr>
          <w:b/>
          <w:bCs/>
          <w:sz w:val="32"/>
          <w:szCs w:val="32"/>
          <w:rtl/>
        </w:rPr>
        <w:t>العلبي</w:t>
      </w:r>
      <w:proofErr w:type="spellEnd"/>
    </w:p>
    <w:p w:rsidR="00E0615D" w:rsidRDefault="00E0615D" w:rsidP="00E0615D">
      <w:pPr>
        <w:rPr>
          <w:b/>
          <w:bCs/>
          <w:sz w:val="32"/>
          <w:szCs w:val="32"/>
          <w:rtl/>
        </w:rPr>
      </w:pPr>
    </w:p>
    <w:p w:rsidR="006C668F" w:rsidRDefault="006C668F" w:rsidP="00E0615D">
      <w:pPr>
        <w:spacing w:line="240" w:lineRule="auto"/>
        <w:rPr>
          <w:sz w:val="28"/>
          <w:szCs w:val="28"/>
          <w:rtl/>
        </w:rPr>
      </w:pPr>
    </w:p>
    <w:p w:rsidR="0032275D" w:rsidRDefault="0032275D" w:rsidP="00E0615D">
      <w:pPr>
        <w:spacing w:line="240" w:lineRule="auto"/>
        <w:rPr>
          <w:sz w:val="28"/>
          <w:szCs w:val="28"/>
          <w:rtl/>
        </w:rPr>
      </w:pPr>
    </w:p>
    <w:p w:rsidR="0032275D" w:rsidRDefault="0032275D" w:rsidP="0032275D">
      <w:pPr>
        <w:spacing w:after="0" w:line="240" w:lineRule="auto"/>
        <w:rPr>
          <w:sz w:val="32"/>
          <w:szCs w:val="32"/>
          <w:u w:val="single"/>
          <w:rtl/>
        </w:rPr>
      </w:pPr>
    </w:p>
    <w:p w:rsidR="006C668F" w:rsidRPr="0032275D" w:rsidRDefault="006C668F" w:rsidP="0032275D">
      <w:pPr>
        <w:spacing w:after="0" w:line="240" w:lineRule="auto"/>
        <w:rPr>
          <w:sz w:val="32"/>
          <w:szCs w:val="32"/>
          <w:u w:val="single"/>
          <w:rtl/>
        </w:rPr>
      </w:pPr>
      <w:r w:rsidRPr="0032275D">
        <w:rPr>
          <w:rFonts w:hint="cs"/>
          <w:sz w:val="32"/>
          <w:szCs w:val="32"/>
          <w:u w:val="single"/>
          <w:rtl/>
        </w:rPr>
        <w:t>صورة</w:t>
      </w:r>
      <w:r w:rsidR="0032275D" w:rsidRPr="0032275D">
        <w:rPr>
          <w:rFonts w:hint="cs"/>
          <w:sz w:val="32"/>
          <w:szCs w:val="32"/>
          <w:u w:val="single"/>
          <w:rtl/>
        </w:rPr>
        <w:t xml:space="preserve"> إلى :</w:t>
      </w:r>
    </w:p>
    <w:p w:rsidR="00E0615D" w:rsidRPr="0032275D" w:rsidRDefault="00E0615D" w:rsidP="0032275D">
      <w:pPr>
        <w:spacing w:after="0" w:line="240" w:lineRule="auto"/>
        <w:rPr>
          <w:sz w:val="32"/>
          <w:szCs w:val="32"/>
          <w:rtl/>
        </w:rPr>
      </w:pPr>
      <w:r w:rsidRPr="0032275D">
        <w:rPr>
          <w:sz w:val="32"/>
          <w:szCs w:val="32"/>
          <w:rtl/>
        </w:rPr>
        <w:t>- مديرية التربية في محافظة دمشق</w:t>
      </w:r>
    </w:p>
    <w:p w:rsidR="00E0615D" w:rsidRPr="0032275D" w:rsidRDefault="00E0615D" w:rsidP="0032275D">
      <w:pPr>
        <w:spacing w:after="0" w:line="240" w:lineRule="auto"/>
        <w:rPr>
          <w:sz w:val="32"/>
          <w:szCs w:val="32"/>
          <w:rtl/>
        </w:rPr>
      </w:pPr>
      <w:r w:rsidRPr="0032275D">
        <w:rPr>
          <w:sz w:val="32"/>
          <w:szCs w:val="32"/>
          <w:rtl/>
        </w:rPr>
        <w:t xml:space="preserve">- دائرة الشؤون </w:t>
      </w:r>
      <w:proofErr w:type="spellStart"/>
      <w:r w:rsidRPr="0032275D">
        <w:rPr>
          <w:sz w:val="32"/>
          <w:szCs w:val="32"/>
          <w:rtl/>
        </w:rPr>
        <w:t>الادارية</w:t>
      </w:r>
      <w:proofErr w:type="spellEnd"/>
      <w:r w:rsidRPr="0032275D">
        <w:rPr>
          <w:sz w:val="32"/>
          <w:szCs w:val="32"/>
          <w:rtl/>
        </w:rPr>
        <w:t xml:space="preserve"> – شعبة الخدمات</w:t>
      </w:r>
    </w:p>
    <w:p w:rsidR="00E0615D" w:rsidRPr="0032275D" w:rsidRDefault="00E0615D" w:rsidP="0032275D">
      <w:pPr>
        <w:spacing w:after="0" w:line="240" w:lineRule="auto"/>
        <w:rPr>
          <w:sz w:val="32"/>
          <w:szCs w:val="32"/>
          <w:rtl/>
        </w:rPr>
      </w:pPr>
      <w:r w:rsidRPr="0032275D">
        <w:rPr>
          <w:sz w:val="32"/>
          <w:szCs w:val="32"/>
          <w:rtl/>
        </w:rPr>
        <w:lastRenderedPageBreak/>
        <w:t xml:space="preserve">- اللجنة </w:t>
      </w:r>
      <w:proofErr w:type="spellStart"/>
      <w:r w:rsidRPr="0032275D">
        <w:rPr>
          <w:sz w:val="32"/>
          <w:szCs w:val="32"/>
          <w:rtl/>
        </w:rPr>
        <w:t>الامتحانية</w:t>
      </w:r>
      <w:proofErr w:type="spellEnd"/>
      <w:r w:rsidRPr="0032275D">
        <w:rPr>
          <w:sz w:val="32"/>
          <w:szCs w:val="32"/>
          <w:rtl/>
        </w:rPr>
        <w:t xml:space="preserve"> للمسابقة</w:t>
      </w:r>
    </w:p>
    <w:p w:rsidR="00E0615D" w:rsidRPr="0032275D" w:rsidRDefault="00E0615D" w:rsidP="0032275D">
      <w:pPr>
        <w:spacing w:after="0" w:line="240" w:lineRule="auto"/>
        <w:rPr>
          <w:sz w:val="32"/>
          <w:szCs w:val="32"/>
          <w:rtl/>
        </w:rPr>
      </w:pPr>
      <w:r w:rsidRPr="0032275D">
        <w:rPr>
          <w:sz w:val="32"/>
          <w:szCs w:val="32"/>
          <w:rtl/>
        </w:rPr>
        <w:t xml:space="preserve">- وزارة التربية – مديرية الشؤون </w:t>
      </w:r>
      <w:proofErr w:type="spellStart"/>
      <w:r w:rsidRPr="0032275D">
        <w:rPr>
          <w:sz w:val="32"/>
          <w:szCs w:val="32"/>
          <w:rtl/>
        </w:rPr>
        <w:t>الادارية</w:t>
      </w:r>
      <w:proofErr w:type="spellEnd"/>
    </w:p>
    <w:p w:rsidR="00E0615D" w:rsidRPr="0032275D" w:rsidRDefault="00E0615D" w:rsidP="0032275D">
      <w:pPr>
        <w:spacing w:after="0" w:line="240" w:lineRule="auto"/>
        <w:rPr>
          <w:sz w:val="32"/>
          <w:szCs w:val="32"/>
          <w:rtl/>
        </w:rPr>
      </w:pPr>
      <w:r w:rsidRPr="0032275D">
        <w:rPr>
          <w:sz w:val="32"/>
          <w:szCs w:val="32"/>
          <w:rtl/>
        </w:rPr>
        <w:t xml:space="preserve">- الديوان – لوحة </w:t>
      </w:r>
      <w:proofErr w:type="spellStart"/>
      <w:r w:rsidRPr="0032275D">
        <w:rPr>
          <w:sz w:val="32"/>
          <w:szCs w:val="32"/>
          <w:rtl/>
        </w:rPr>
        <w:t>الاعلانات</w:t>
      </w:r>
      <w:proofErr w:type="spellEnd"/>
    </w:p>
    <w:p w:rsidR="00E0615D" w:rsidRPr="0032275D" w:rsidRDefault="00E0615D" w:rsidP="0032275D">
      <w:pPr>
        <w:spacing w:after="0" w:line="240" w:lineRule="auto"/>
        <w:rPr>
          <w:sz w:val="32"/>
          <w:szCs w:val="32"/>
          <w:rtl/>
        </w:rPr>
      </w:pPr>
      <w:r w:rsidRPr="0032275D">
        <w:rPr>
          <w:sz w:val="32"/>
          <w:szCs w:val="32"/>
          <w:rtl/>
        </w:rPr>
        <w:t>- الجهاز المركزي للرقابة المالية</w:t>
      </w:r>
    </w:p>
    <w:p w:rsidR="00E97EDA" w:rsidRPr="0065447E" w:rsidRDefault="00E97EDA" w:rsidP="00E0615D">
      <w:pPr>
        <w:spacing w:after="0"/>
        <w:rPr>
          <w:rFonts w:ascii="Arial" w:eastAsia="Times New Roman" w:hAnsi="Arial" w:cs="Arial"/>
          <w:color w:val="000000"/>
          <w:sz w:val="32"/>
          <w:szCs w:val="32"/>
          <w:rtl/>
        </w:rPr>
      </w:pPr>
    </w:p>
    <w:sectPr w:rsidR="00E97EDA" w:rsidRPr="0065447E" w:rsidSect="00327434">
      <w:pgSz w:w="11906" w:h="16838" w:code="9"/>
      <w:pgMar w:top="270" w:right="424" w:bottom="27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00184"/>
    <w:rsid w:val="00000084"/>
    <w:rsid w:val="00001F58"/>
    <w:rsid w:val="000068A8"/>
    <w:rsid w:val="00007AC6"/>
    <w:rsid w:val="0002375E"/>
    <w:rsid w:val="0003095B"/>
    <w:rsid w:val="000460B2"/>
    <w:rsid w:val="00047303"/>
    <w:rsid w:val="000547AE"/>
    <w:rsid w:val="000605FF"/>
    <w:rsid w:val="0007089B"/>
    <w:rsid w:val="00074DC7"/>
    <w:rsid w:val="00077C0D"/>
    <w:rsid w:val="0008445A"/>
    <w:rsid w:val="0008576F"/>
    <w:rsid w:val="00087DD0"/>
    <w:rsid w:val="00093D05"/>
    <w:rsid w:val="00097847"/>
    <w:rsid w:val="000A2BAD"/>
    <w:rsid w:val="000A5E11"/>
    <w:rsid w:val="000B1293"/>
    <w:rsid w:val="000B21D6"/>
    <w:rsid w:val="000D52DB"/>
    <w:rsid w:val="000E03D6"/>
    <w:rsid w:val="000E4691"/>
    <w:rsid w:val="000E6502"/>
    <w:rsid w:val="000F1DC4"/>
    <w:rsid w:val="000F522B"/>
    <w:rsid w:val="00110A1F"/>
    <w:rsid w:val="001118B1"/>
    <w:rsid w:val="001149B0"/>
    <w:rsid w:val="00135926"/>
    <w:rsid w:val="00137201"/>
    <w:rsid w:val="00174CF6"/>
    <w:rsid w:val="00180985"/>
    <w:rsid w:val="001968F5"/>
    <w:rsid w:val="001A4E42"/>
    <w:rsid w:val="001B267A"/>
    <w:rsid w:val="001B5B19"/>
    <w:rsid w:val="001D189A"/>
    <w:rsid w:val="001E1CDC"/>
    <w:rsid w:val="001F17F0"/>
    <w:rsid w:val="00206463"/>
    <w:rsid w:val="00232DB7"/>
    <w:rsid w:val="002411C7"/>
    <w:rsid w:val="00250375"/>
    <w:rsid w:val="002602DC"/>
    <w:rsid w:val="00276FCB"/>
    <w:rsid w:val="00290774"/>
    <w:rsid w:val="002B7A82"/>
    <w:rsid w:val="002D6023"/>
    <w:rsid w:val="002F526A"/>
    <w:rsid w:val="002F73F2"/>
    <w:rsid w:val="0031404F"/>
    <w:rsid w:val="00321D84"/>
    <w:rsid w:val="0032275D"/>
    <w:rsid w:val="00327434"/>
    <w:rsid w:val="00331993"/>
    <w:rsid w:val="00356DC1"/>
    <w:rsid w:val="003604F3"/>
    <w:rsid w:val="00362663"/>
    <w:rsid w:val="0037201D"/>
    <w:rsid w:val="00376B96"/>
    <w:rsid w:val="003778C8"/>
    <w:rsid w:val="00377C2C"/>
    <w:rsid w:val="003944EA"/>
    <w:rsid w:val="00395839"/>
    <w:rsid w:val="003A477F"/>
    <w:rsid w:val="003B0348"/>
    <w:rsid w:val="003B1042"/>
    <w:rsid w:val="003E2E82"/>
    <w:rsid w:val="003F5991"/>
    <w:rsid w:val="00400C75"/>
    <w:rsid w:val="00413365"/>
    <w:rsid w:val="0041743D"/>
    <w:rsid w:val="0043267B"/>
    <w:rsid w:val="004422FE"/>
    <w:rsid w:val="00447DC6"/>
    <w:rsid w:val="0045066F"/>
    <w:rsid w:val="00476C86"/>
    <w:rsid w:val="0048004F"/>
    <w:rsid w:val="0049002E"/>
    <w:rsid w:val="00491F68"/>
    <w:rsid w:val="004B4833"/>
    <w:rsid w:val="004C1399"/>
    <w:rsid w:val="004C4E51"/>
    <w:rsid w:val="004D6870"/>
    <w:rsid w:val="004E48CC"/>
    <w:rsid w:val="004E4BB5"/>
    <w:rsid w:val="004F27CB"/>
    <w:rsid w:val="004F4F52"/>
    <w:rsid w:val="005050ED"/>
    <w:rsid w:val="00510681"/>
    <w:rsid w:val="00521B05"/>
    <w:rsid w:val="00531D51"/>
    <w:rsid w:val="00532713"/>
    <w:rsid w:val="00551DFB"/>
    <w:rsid w:val="00555D5B"/>
    <w:rsid w:val="00562712"/>
    <w:rsid w:val="00566CD9"/>
    <w:rsid w:val="0058037C"/>
    <w:rsid w:val="00580C67"/>
    <w:rsid w:val="005847DA"/>
    <w:rsid w:val="00592828"/>
    <w:rsid w:val="005B0B4B"/>
    <w:rsid w:val="005B6079"/>
    <w:rsid w:val="005C4264"/>
    <w:rsid w:val="006169F7"/>
    <w:rsid w:val="00633119"/>
    <w:rsid w:val="00645C93"/>
    <w:rsid w:val="00650867"/>
    <w:rsid w:val="0065447E"/>
    <w:rsid w:val="00654D58"/>
    <w:rsid w:val="00655770"/>
    <w:rsid w:val="00696B59"/>
    <w:rsid w:val="006A0264"/>
    <w:rsid w:val="006A5073"/>
    <w:rsid w:val="006A55C5"/>
    <w:rsid w:val="006B1468"/>
    <w:rsid w:val="006C668F"/>
    <w:rsid w:val="006D2133"/>
    <w:rsid w:val="006D44F4"/>
    <w:rsid w:val="006E4411"/>
    <w:rsid w:val="006F4939"/>
    <w:rsid w:val="0070224A"/>
    <w:rsid w:val="007058FA"/>
    <w:rsid w:val="0071205E"/>
    <w:rsid w:val="007160EF"/>
    <w:rsid w:val="007239A6"/>
    <w:rsid w:val="007250AE"/>
    <w:rsid w:val="007331AF"/>
    <w:rsid w:val="007430E0"/>
    <w:rsid w:val="00751316"/>
    <w:rsid w:val="00783011"/>
    <w:rsid w:val="00786802"/>
    <w:rsid w:val="00796BBD"/>
    <w:rsid w:val="007A459D"/>
    <w:rsid w:val="007A495E"/>
    <w:rsid w:val="007B1634"/>
    <w:rsid w:val="007B6CFF"/>
    <w:rsid w:val="007C0BC6"/>
    <w:rsid w:val="007C27B1"/>
    <w:rsid w:val="007C3E43"/>
    <w:rsid w:val="007C504A"/>
    <w:rsid w:val="007E4B83"/>
    <w:rsid w:val="007F21C5"/>
    <w:rsid w:val="00807F8F"/>
    <w:rsid w:val="008119D7"/>
    <w:rsid w:val="00811ACF"/>
    <w:rsid w:val="008130EE"/>
    <w:rsid w:val="008135A4"/>
    <w:rsid w:val="0081662F"/>
    <w:rsid w:val="00827ED5"/>
    <w:rsid w:val="008353E1"/>
    <w:rsid w:val="00836E59"/>
    <w:rsid w:val="00847650"/>
    <w:rsid w:val="00847711"/>
    <w:rsid w:val="00874B28"/>
    <w:rsid w:val="008833BC"/>
    <w:rsid w:val="0089032D"/>
    <w:rsid w:val="008936C6"/>
    <w:rsid w:val="00896B3E"/>
    <w:rsid w:val="008A01DD"/>
    <w:rsid w:val="008A1F1D"/>
    <w:rsid w:val="008A3C37"/>
    <w:rsid w:val="008A4F4B"/>
    <w:rsid w:val="008B4ABC"/>
    <w:rsid w:val="008B7A9F"/>
    <w:rsid w:val="008D2552"/>
    <w:rsid w:val="008E4594"/>
    <w:rsid w:val="008F4E9A"/>
    <w:rsid w:val="008F658B"/>
    <w:rsid w:val="008F6867"/>
    <w:rsid w:val="009006F1"/>
    <w:rsid w:val="00900D01"/>
    <w:rsid w:val="00900E17"/>
    <w:rsid w:val="00922FAA"/>
    <w:rsid w:val="00923708"/>
    <w:rsid w:val="009346B1"/>
    <w:rsid w:val="00935CEC"/>
    <w:rsid w:val="00943077"/>
    <w:rsid w:val="009636AB"/>
    <w:rsid w:val="009676EA"/>
    <w:rsid w:val="00971BFA"/>
    <w:rsid w:val="009743B8"/>
    <w:rsid w:val="00984F8E"/>
    <w:rsid w:val="009A1ECF"/>
    <w:rsid w:val="009A55F5"/>
    <w:rsid w:val="009A793B"/>
    <w:rsid w:val="009B0750"/>
    <w:rsid w:val="009B2B62"/>
    <w:rsid w:val="009B6E2F"/>
    <w:rsid w:val="009B7652"/>
    <w:rsid w:val="009C54DA"/>
    <w:rsid w:val="009C6A3E"/>
    <w:rsid w:val="009D0E62"/>
    <w:rsid w:val="009D275F"/>
    <w:rsid w:val="009D5928"/>
    <w:rsid w:val="009D7601"/>
    <w:rsid w:val="009E2A18"/>
    <w:rsid w:val="009F225D"/>
    <w:rsid w:val="009F3B7C"/>
    <w:rsid w:val="00A00184"/>
    <w:rsid w:val="00A129A6"/>
    <w:rsid w:val="00A2468D"/>
    <w:rsid w:val="00A25408"/>
    <w:rsid w:val="00A35C6C"/>
    <w:rsid w:val="00A429B2"/>
    <w:rsid w:val="00A457D2"/>
    <w:rsid w:val="00A52743"/>
    <w:rsid w:val="00A71958"/>
    <w:rsid w:val="00A722D5"/>
    <w:rsid w:val="00A84A79"/>
    <w:rsid w:val="00A90924"/>
    <w:rsid w:val="00A937C4"/>
    <w:rsid w:val="00A94598"/>
    <w:rsid w:val="00A97704"/>
    <w:rsid w:val="00AA52AC"/>
    <w:rsid w:val="00AB16F7"/>
    <w:rsid w:val="00AB5A1B"/>
    <w:rsid w:val="00AD2A0B"/>
    <w:rsid w:val="00AD4560"/>
    <w:rsid w:val="00B03B56"/>
    <w:rsid w:val="00B10FBA"/>
    <w:rsid w:val="00B158AD"/>
    <w:rsid w:val="00B2504D"/>
    <w:rsid w:val="00B35483"/>
    <w:rsid w:val="00B4441E"/>
    <w:rsid w:val="00B474B2"/>
    <w:rsid w:val="00B51A50"/>
    <w:rsid w:val="00B66E8E"/>
    <w:rsid w:val="00B815F3"/>
    <w:rsid w:val="00B84226"/>
    <w:rsid w:val="00B94631"/>
    <w:rsid w:val="00BA6751"/>
    <w:rsid w:val="00BB0486"/>
    <w:rsid w:val="00BB3314"/>
    <w:rsid w:val="00BC0D24"/>
    <w:rsid w:val="00BC36E2"/>
    <w:rsid w:val="00BD5DDB"/>
    <w:rsid w:val="00BD6AD0"/>
    <w:rsid w:val="00BD7E14"/>
    <w:rsid w:val="00BE523A"/>
    <w:rsid w:val="00BE5FC8"/>
    <w:rsid w:val="00BE625F"/>
    <w:rsid w:val="00BF3EB3"/>
    <w:rsid w:val="00BF6F4A"/>
    <w:rsid w:val="00C0245A"/>
    <w:rsid w:val="00C05FE3"/>
    <w:rsid w:val="00C254A8"/>
    <w:rsid w:val="00C31967"/>
    <w:rsid w:val="00C379CD"/>
    <w:rsid w:val="00C51FDA"/>
    <w:rsid w:val="00C539A7"/>
    <w:rsid w:val="00C54709"/>
    <w:rsid w:val="00C922BE"/>
    <w:rsid w:val="00CA1B0E"/>
    <w:rsid w:val="00CA40C5"/>
    <w:rsid w:val="00CB5D92"/>
    <w:rsid w:val="00CE3997"/>
    <w:rsid w:val="00CE40B1"/>
    <w:rsid w:val="00CE4C86"/>
    <w:rsid w:val="00CE52CD"/>
    <w:rsid w:val="00CF5DA2"/>
    <w:rsid w:val="00D010C9"/>
    <w:rsid w:val="00D05771"/>
    <w:rsid w:val="00D17355"/>
    <w:rsid w:val="00D23FF7"/>
    <w:rsid w:val="00D25119"/>
    <w:rsid w:val="00D27F9B"/>
    <w:rsid w:val="00D50854"/>
    <w:rsid w:val="00D50D5A"/>
    <w:rsid w:val="00D516ED"/>
    <w:rsid w:val="00D57213"/>
    <w:rsid w:val="00D6468E"/>
    <w:rsid w:val="00D70643"/>
    <w:rsid w:val="00D71306"/>
    <w:rsid w:val="00D722D0"/>
    <w:rsid w:val="00D755E1"/>
    <w:rsid w:val="00DA32D8"/>
    <w:rsid w:val="00DA4CBB"/>
    <w:rsid w:val="00DC322F"/>
    <w:rsid w:val="00DC7A77"/>
    <w:rsid w:val="00DE53E1"/>
    <w:rsid w:val="00DF4879"/>
    <w:rsid w:val="00E0615D"/>
    <w:rsid w:val="00E159C8"/>
    <w:rsid w:val="00E24532"/>
    <w:rsid w:val="00E31B73"/>
    <w:rsid w:val="00E331D4"/>
    <w:rsid w:val="00E430CA"/>
    <w:rsid w:val="00E47DA9"/>
    <w:rsid w:val="00E50079"/>
    <w:rsid w:val="00E57E4B"/>
    <w:rsid w:val="00E6367C"/>
    <w:rsid w:val="00E7041C"/>
    <w:rsid w:val="00E9261E"/>
    <w:rsid w:val="00E950DA"/>
    <w:rsid w:val="00E97EDA"/>
    <w:rsid w:val="00EA3B36"/>
    <w:rsid w:val="00EA66A1"/>
    <w:rsid w:val="00EB1D5D"/>
    <w:rsid w:val="00EB3751"/>
    <w:rsid w:val="00EC3588"/>
    <w:rsid w:val="00ED06D9"/>
    <w:rsid w:val="00ED3A3A"/>
    <w:rsid w:val="00EF5FEB"/>
    <w:rsid w:val="00F0472F"/>
    <w:rsid w:val="00F20480"/>
    <w:rsid w:val="00F24AEC"/>
    <w:rsid w:val="00F37D37"/>
    <w:rsid w:val="00F4238B"/>
    <w:rsid w:val="00F50FBF"/>
    <w:rsid w:val="00F57BB9"/>
    <w:rsid w:val="00F64568"/>
    <w:rsid w:val="00F6470E"/>
    <w:rsid w:val="00F706AA"/>
    <w:rsid w:val="00F73C48"/>
    <w:rsid w:val="00F900D3"/>
    <w:rsid w:val="00FA51D6"/>
    <w:rsid w:val="00FA6537"/>
    <w:rsid w:val="00FB0689"/>
    <w:rsid w:val="00FC1A17"/>
    <w:rsid w:val="00FD102D"/>
    <w:rsid w:val="00FD15C4"/>
    <w:rsid w:val="00FD782C"/>
    <w:rsid w:val="00FF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CEC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7513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1316"/>
    <w:rPr>
      <w:color w:val="800080"/>
      <w:u w:val="single"/>
    </w:rPr>
  </w:style>
  <w:style w:type="paragraph" w:customStyle="1" w:styleId="xl65">
    <w:name w:val="xl65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Char"/>
    <w:uiPriority w:val="99"/>
    <w:semiHidden/>
    <w:unhideWhenUsed/>
    <w:rsid w:val="00B8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84226"/>
    <w:rPr>
      <w:rFonts w:ascii="Tahoma" w:hAnsi="Tahoma" w:cs="Tahoma"/>
      <w:sz w:val="16"/>
      <w:szCs w:val="16"/>
    </w:rPr>
  </w:style>
  <w:style w:type="paragraph" w:customStyle="1" w:styleId="xl70">
    <w:name w:val="xl70"/>
    <w:basedOn w:val="a"/>
    <w:rsid w:val="004D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1">
    <w:name w:val="xl71"/>
    <w:basedOn w:val="a"/>
    <w:rsid w:val="004D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2">
    <w:name w:val="xl72"/>
    <w:basedOn w:val="a"/>
    <w:rsid w:val="004D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</w:rPr>
  </w:style>
  <w:style w:type="paragraph" w:customStyle="1" w:styleId="xl73">
    <w:name w:val="xl73"/>
    <w:basedOn w:val="a"/>
    <w:rsid w:val="004D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74">
    <w:name w:val="xl74"/>
    <w:basedOn w:val="a"/>
    <w:rsid w:val="004D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C1EA-824A-4279-AFB2-B704963E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18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27</cp:revision>
  <cp:lastPrinted>2019-03-14T13:27:00Z</cp:lastPrinted>
  <dcterms:created xsi:type="dcterms:W3CDTF">2019-01-15T10:59:00Z</dcterms:created>
  <dcterms:modified xsi:type="dcterms:W3CDTF">2019-04-03T08:39:00Z</dcterms:modified>
</cp:coreProperties>
</file>